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89F3E6" w14:textId="6F25A09C" w:rsidR="00774A98" w:rsidRDefault="00684F93" w:rsidP="001551F8">
      <w:pPr>
        <w:jc w:val="center"/>
      </w:pPr>
      <w:r>
        <w:t xml:space="preserve">This page can be used to help guide proposers through </w:t>
      </w:r>
      <w:r w:rsidR="00581AA6">
        <w:t>the program approval process. 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1EC4C8F7" w:rsidR="00684F93" w:rsidRPr="00684F93" w:rsidRDefault="00684F93" w:rsidP="00684F93">
            <w:pPr>
              <w:jc w:val="center"/>
            </w:pPr>
            <w:r w:rsidRPr="00684F93">
              <w:t>SENATE CHECKLIST</w:t>
            </w:r>
          </w:p>
        </w:tc>
      </w:tr>
      <w:tr w:rsidR="00774A98" w14:paraId="1290225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540" w:type="dxa"/>
          </w:tcPr>
          <w:p w14:paraId="5B958806" w14:textId="685E3332" w:rsidR="00774A98" w:rsidRDefault="001205EA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USP </w:t>
            </w:r>
            <w:r w:rsidR="00581AA6">
              <w:t xml:space="preserve">proposal BEGUN in </w:t>
            </w:r>
            <w:r w:rsidR="00774A98">
              <w:t xml:space="preserve">Curriculog </w:t>
            </w:r>
          </w:p>
        </w:tc>
      </w:tr>
      <w:tr w:rsidR="00B44350" w14:paraId="264D4E27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BE1962" w14:textId="77777777" w:rsidR="00B44350" w:rsidRDefault="00B44350" w:rsidP="00684F93">
            <w:pPr>
              <w:jc w:val="center"/>
            </w:pPr>
          </w:p>
        </w:tc>
        <w:tc>
          <w:tcPr>
            <w:tcW w:w="9540" w:type="dxa"/>
          </w:tcPr>
          <w:p w14:paraId="60E0ACAD" w14:textId="7C583977" w:rsidR="00B44350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UK Online for assistance (if developing distance learning courses)</w:t>
            </w:r>
          </w:p>
        </w:tc>
      </w:tr>
      <w:tr w:rsidR="00774A98" w14:paraId="0FB91C4A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581AA6" w14:paraId="6AFCBF3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7F8D4E2B" w14:textId="0BFBC29A" w:rsidR="00581AA6" w:rsidRDefault="001205EA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SOLICIT </w:t>
            </w:r>
            <w:r>
              <w:t xml:space="preserve">letter of support from </w:t>
            </w:r>
            <w:r>
              <w:t xml:space="preserve">unit offering undergraduate degree program and UPLOAD </w:t>
            </w:r>
            <w:r>
              <w:t>into Curriculog</w:t>
            </w:r>
          </w:p>
        </w:tc>
      </w:tr>
      <w:tr w:rsidR="00581AA6" w14:paraId="160B9CE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1FB8F7EA" w14:textId="7759A881" w:rsidR="00581AA6" w:rsidRDefault="001205EA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USP</w:t>
            </w:r>
            <w:r w:rsidR="00581AA6">
              <w:t xml:space="preserve"> proposal LAUNCHED in Curriculog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331B00B7" w:rsidR="00684F93" w:rsidRPr="00684F93" w:rsidRDefault="00684F93" w:rsidP="00684F93">
            <w:pPr>
              <w:jc w:val="center"/>
            </w:pPr>
            <w:r w:rsidRPr="00684F93">
              <w:t>MISCELLANEOUS CHECKLIST FOR PROPOSERS (if needed)</w:t>
            </w:r>
          </w:p>
        </w:tc>
      </w:tr>
      <w:bookmarkStart w:id="4" w:name="_GoBack"/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5"/>
            <w:bookmarkEnd w:id="4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84F93" w14:paraId="31261F6F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A2C9C7" w14:textId="44B3A651" w:rsidR="00684F93" w:rsidRDefault="00684F93" w:rsidP="001551F8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540" w:type="dxa"/>
            <w:vAlign w:val="center"/>
          </w:tcPr>
          <w:p w14:paraId="1823D16E" w14:textId="0FAAF883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4F93" w14:paraId="78BCC33B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84F93" w14:paraId="0F842C24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2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4F93" w14:paraId="3DAF0389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>
              <w:instrText xml:space="preserve"> FORMCHECKBOX </w:instrText>
            </w:r>
            <w:r w:rsidR="005D3D5C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12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69B4" w14:textId="77777777" w:rsidR="00774A98" w:rsidRDefault="00774A98" w:rsidP="00774A98">
      <w:r>
        <w:separator/>
      </w:r>
    </w:p>
  </w:endnote>
  <w:endnote w:type="continuationSeparator" w:id="0">
    <w:p w14:paraId="05290DAC" w14:textId="77777777" w:rsidR="00774A98" w:rsidRDefault="00774A98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5927" w14:textId="77777777" w:rsidR="00774A98" w:rsidRDefault="00774A98" w:rsidP="00774A98">
      <w:r>
        <w:separator/>
      </w:r>
    </w:p>
  </w:footnote>
  <w:footnote w:type="continuationSeparator" w:id="0">
    <w:p w14:paraId="077E555F" w14:textId="77777777" w:rsidR="00774A98" w:rsidRDefault="00774A98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54269F15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 xml:space="preserve">Check List for </w:t>
    </w:r>
    <w:r w:rsidR="001205EA">
      <w:rPr>
        <w:b/>
        <w:bCs/>
      </w:rPr>
      <w:t>New University Scholars Program (USP) 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HTmOoCYEY1ko2JSBQKXYPJ6qNIBu9us1NC3cz6vZi7HldiXg4oKrkfQjDcYyI1voovgYnFTuWcOXoht+LXbg==" w:salt="BU0t5ywWs3hX/f1eOB4O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057A84"/>
    <w:rsid w:val="001205EA"/>
    <w:rsid w:val="001551F8"/>
    <w:rsid w:val="00581AA6"/>
    <w:rsid w:val="005D3D5C"/>
    <w:rsid w:val="00684F93"/>
    <w:rsid w:val="00774A98"/>
    <w:rsid w:val="007B312F"/>
    <w:rsid w:val="00857965"/>
    <w:rsid w:val="00897DBE"/>
    <w:rsid w:val="0097242E"/>
    <w:rsid w:val="00B44350"/>
    <w:rsid w:val="00C02FB5"/>
    <w:rsid w:val="00C3008D"/>
    <w:rsid w:val="00EC730C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32D9-E738-4416-AEF1-EF7C3690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4</cp:revision>
  <cp:lastPrinted>2019-10-25T18:14:00Z</cp:lastPrinted>
  <dcterms:created xsi:type="dcterms:W3CDTF">2019-10-25T18:38:00Z</dcterms:created>
  <dcterms:modified xsi:type="dcterms:W3CDTF">2019-10-25T18:40:00Z</dcterms:modified>
</cp:coreProperties>
</file>