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E1F9" w14:textId="30F2D083" w:rsidR="00505C8F" w:rsidRDefault="00505C8F" w:rsidP="00505C8F">
      <w:pPr>
        <w:jc w:val="center"/>
        <w:rPr>
          <w:b/>
          <w:bCs/>
        </w:rPr>
      </w:pPr>
      <w:r w:rsidRPr="00505C8F">
        <w:rPr>
          <w:rFonts w:cs="Times New Roman"/>
          <w:b/>
          <w:bCs/>
        </w:rPr>
        <w:t>Senate Faculty Affairs Committee</w:t>
      </w:r>
      <w:r>
        <w:rPr>
          <w:rFonts w:cs="Times New Roman"/>
          <w:b/>
          <w:bCs/>
        </w:rPr>
        <w:br/>
      </w:r>
      <w:r w:rsidR="00BD674F">
        <w:rPr>
          <w:b/>
          <w:bCs/>
        </w:rPr>
        <w:t>October</w:t>
      </w:r>
      <w:r>
        <w:rPr>
          <w:b/>
          <w:bCs/>
        </w:rPr>
        <w:t xml:space="preserve"> </w:t>
      </w:r>
      <w:r w:rsidR="00BD674F">
        <w:rPr>
          <w:b/>
          <w:bCs/>
        </w:rPr>
        <w:t>30</w:t>
      </w:r>
      <w:r>
        <w:rPr>
          <w:b/>
          <w:bCs/>
        </w:rPr>
        <w:t>, 2023, 1pm</w:t>
      </w:r>
      <w:r>
        <w:rPr>
          <w:b/>
          <w:bCs/>
        </w:rPr>
        <w:br/>
        <w:t xml:space="preserve">Zoom </w:t>
      </w:r>
      <w:r w:rsidR="00BD674F">
        <w:rPr>
          <w:b/>
          <w:bCs/>
        </w:rPr>
        <w:t>(link in email)</w:t>
      </w:r>
    </w:p>
    <w:p w14:paraId="45CDCF83" w14:textId="77777777" w:rsidR="00505C8F" w:rsidRPr="00505C8F" w:rsidRDefault="00505C8F" w:rsidP="00505C8F">
      <w:pPr>
        <w:jc w:val="center"/>
        <w:rPr>
          <w:b/>
          <w:bCs/>
        </w:rPr>
      </w:pPr>
    </w:p>
    <w:p w14:paraId="7A03850E" w14:textId="77777777" w:rsidR="00505C8F" w:rsidRDefault="00505C8F" w:rsidP="00505C8F">
      <w:r>
        <w:t>1. Roll Call</w:t>
      </w:r>
    </w:p>
    <w:p w14:paraId="4E59CD3B" w14:textId="1A82AE01" w:rsidR="00505C8F" w:rsidRDefault="00BD674F" w:rsidP="00505C8F">
      <w:r>
        <w:t>2. Introducing new members</w:t>
      </w:r>
    </w:p>
    <w:p w14:paraId="5E1D8076" w14:textId="341BBB61" w:rsidR="00505C8F" w:rsidRDefault="00BD674F" w:rsidP="00505C8F">
      <w:r>
        <w:t>3</w:t>
      </w:r>
      <w:r w:rsidR="00505C8F">
        <w:t>. Title Series</w:t>
      </w:r>
    </w:p>
    <w:p w14:paraId="522CE75F" w14:textId="539FAC78" w:rsidR="00BD674F" w:rsidRDefault="00BD674F" w:rsidP="00505C8F">
      <w:r>
        <w:tab/>
        <w:t>a. Review final draft</w:t>
      </w:r>
    </w:p>
    <w:p w14:paraId="37079853" w14:textId="78121E0B" w:rsidR="00BD674F" w:rsidRDefault="00BD674F" w:rsidP="00505C8F">
      <w:r>
        <w:tab/>
        <w:t>b. Vote to send draft to Senate Council</w:t>
      </w:r>
    </w:p>
    <w:p w14:paraId="67174568" w14:textId="3C4ED396" w:rsidR="00505C8F" w:rsidRDefault="00BD674F" w:rsidP="00505C8F">
      <w:r>
        <w:t>4</w:t>
      </w:r>
      <w:r w:rsidR="00505C8F">
        <w:t>. Sabbaticals</w:t>
      </w:r>
    </w:p>
    <w:p w14:paraId="3E30BE56" w14:textId="4CA4AB4B" w:rsidR="00505C8F" w:rsidRDefault="00BD674F" w:rsidP="00505C8F">
      <w:r>
        <w:t>5</w:t>
      </w:r>
      <w:r w:rsidR="00505C8F">
        <w:t>. Items from the Floor</w:t>
      </w:r>
      <w:r>
        <w:t xml:space="preserve"> (time permitting)</w:t>
      </w:r>
    </w:p>
    <w:sectPr w:rsidR="0050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8F"/>
    <w:rsid w:val="000A369F"/>
    <w:rsid w:val="003B518D"/>
    <w:rsid w:val="004B43C3"/>
    <w:rsid w:val="00505C8F"/>
    <w:rsid w:val="006172C0"/>
    <w:rsid w:val="007A4906"/>
    <w:rsid w:val="00B9027C"/>
    <w:rsid w:val="00BD674F"/>
    <w:rsid w:val="00C31AE1"/>
    <w:rsid w:val="00C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1EBF"/>
  <w15:chartTrackingRefBased/>
  <w15:docId w15:val="{077FC04A-B21B-402E-940D-05407E40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90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Jennifer S.</dc:creator>
  <cp:keywords/>
  <dc:description/>
  <cp:lastModifiedBy>Cramer, Jennifer S.</cp:lastModifiedBy>
  <cp:revision>3</cp:revision>
  <dcterms:created xsi:type="dcterms:W3CDTF">2023-10-26T17:09:00Z</dcterms:created>
  <dcterms:modified xsi:type="dcterms:W3CDTF">2023-10-26T17:09:00Z</dcterms:modified>
</cp:coreProperties>
</file>