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A" w:rsidRPr="006016FA" w:rsidRDefault="00063974" w:rsidP="00C06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1430" t="5715" r="1143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2.4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ECIgIAADwEAAAOAAAAZHJzL2Uyb0RvYy54bWysU2Fv0zAQ/Y7Ef7D8naYp7dZGTaepZQhp&#10;wMTgB1wdJ7FwbHN2m5Zfv7PTlQ74hEgky86dX969d7e8OXSa7SV6ZU3J89GYM2mErZRpSv7t692b&#10;OWc+gKlAWyNLfpSe36xev1r2rpAT21pdSWQEYnzRu5K3Ibgiy7xoZQd+ZJ00FKwtdhDoiE1WIfSE&#10;3ulsMh5fZb3FyqEV0nv6uhmCfJXw61qK8LmuvQxMl5y4hbRiWrdxzVZLKBoE1ypxogH/wKIDZein&#10;Z6gNBGA7VH9AdUqg9bYOI2G7zNa1EjLVQNXk49+qeWzByVQLiePdWSb//2DFp/0DMlWRd5wZ6Mii&#10;LyQamEZLNo3y9M4XlPXoHjAW6N29Fd89M3bdUpa8RbR9K6EiUnnMz15ciAdPV9m2/2grQoddsEmp&#10;Q41dBCQN2CEZcjwbIg+BCfo4mS7y6yn5Jih2tXg7nSTHMiiebzv04b20HYubkiNxT+iwv/chsoHi&#10;OSWxt1pVd0rrdMBmu9bI9kDNsZnHNxVARV6macP6ki9mk1lCfhHzlxDj9PwNolOBulyrruTzcxIU&#10;UbZ3pko9GEDpYU+UtTnpGKUbLNja6kgyoh1amEaONq3Fn5z11L4l9z92gJIz/cGQFYt8GnUL6TCd&#10;XZNwDC8j28sIGEFQJQ+cDdt1GGZk51A1Lf0pT7Ube0v21SopG60dWJ3IUosmwU/jFGfg8pyyfg39&#10;6gkAAP//AwBQSwMEFAAGAAgAAAAhAOzMKPHjAAAACgEAAA8AAABkcnMvZG93bnJldi54bWxMj81O&#10;wzAQhO9IvIO1SNxapz+ENsSpKiTEAQ6lQOG4jU0SsNdR7KahT89ygtuOdjTzTb4anBW96ULjScFk&#10;nIAwVHrdUKXg5flutAARIpJG68ko+DYBVsX5WY6Z9kd6Mv02VoJDKGSooI6xzaQMZW0chrFvDfHv&#10;w3cOI8uukrrDI4c7K6dJkkqHDXFDja25rU35tT04BY8aH3b2tH4N922/mb1t5rvPxbtSlxfD+gZE&#10;NEP8M8MvPqNDwUx7fyAdhFWQJnNGjwpGk6sUBDuWy+spiD0fsxRkkcv/E4ofAAAA//8DAFBLAQIt&#10;ABQABgAIAAAAIQC2gziS/gAAAOEBAAATAAAAAAAAAAAAAAAAAAAAAABbQ29udGVudF9UeXBlc10u&#10;eG1sUEsBAi0AFAAGAAgAAAAhADj9If/WAAAAlAEAAAsAAAAAAAAAAAAAAAAALwEAAF9yZWxzLy5y&#10;ZWxzUEsBAi0AFAAGAAgAAAAhAJ6eMQIiAgAAPAQAAA4AAAAAAAAAAAAAAAAALgIAAGRycy9lMm9E&#10;b2MueG1sUEsBAi0AFAAGAAgAAAAhAOzMKPHjAAAACgEAAA8AAAAAAAAAAAAAAAAAfAQAAGRycy9k&#10;b3ducmV2LnhtbFBLBQYAAAAABAAEAPMAAACMBQAAAAA=&#10;" fillcolor="#d8d8d8"/>
            </w:pict>
          </mc:Fallback>
        </mc:AlternateContent>
      </w:r>
      <w:r w:rsidR="006016FA" w:rsidRPr="006016FA">
        <w:rPr>
          <w:rFonts w:ascii="Arial" w:hAnsi="Arial" w:cs="Arial"/>
          <w:b/>
          <w:bCs/>
          <w:sz w:val="24"/>
          <w:szCs w:val="24"/>
        </w:rPr>
        <w:t>Course Review Form</w:t>
      </w:r>
      <w:r w:rsidR="006016FA" w:rsidRPr="006016F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6016FA" w:rsidRPr="006016FA">
        <w:rPr>
          <w:rFonts w:ascii="Arial" w:hAnsi="Arial" w:cs="Arial"/>
          <w:b/>
        </w:rPr>
        <w:t>Reviewer Recommendation</w:t>
      </w:r>
    </w:p>
    <w:p w:rsidR="00C06FC9" w:rsidRDefault="006016FA" w:rsidP="00C06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FA">
        <w:rPr>
          <w:rFonts w:ascii="Arial" w:hAnsi="Arial" w:cs="Arial"/>
          <w:b/>
          <w:bCs/>
          <w:sz w:val="24"/>
          <w:szCs w:val="24"/>
        </w:rPr>
        <w:t>U.S. Citizenship/Diversity/Community</w:t>
      </w:r>
      <w:r w:rsidRPr="006016FA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6016FA" w:rsidRPr="006016FA" w:rsidRDefault="00C06FC9" w:rsidP="00C06F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6016FA" w:rsidRPr="006016FA">
        <w:rPr>
          <w:rFonts w:ascii="Arial" w:hAnsi="Arial" w:cs="Arial"/>
        </w:rPr>
        <w:t xml:space="preserve">Accept </w:t>
      </w:r>
      <w:bookmarkStart w:id="0" w:name="Check10"/>
      <w:r w:rsidR="006016FA"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6FA" w:rsidRPr="006016FA">
        <w:rPr>
          <w:rFonts w:ascii="Arial" w:hAnsi="Arial" w:cs="Arial"/>
        </w:rPr>
        <w:instrText xml:space="preserve"> FORMCHECKBOX </w:instrText>
      </w:r>
      <w:r w:rsidR="006016FA" w:rsidRPr="006016FA">
        <w:rPr>
          <w:rFonts w:ascii="Arial" w:hAnsi="Arial" w:cs="Arial"/>
        </w:rPr>
      </w:r>
      <w:r w:rsidR="006016FA" w:rsidRPr="006016FA">
        <w:rPr>
          <w:rFonts w:ascii="Arial" w:hAnsi="Arial" w:cs="Arial"/>
        </w:rPr>
        <w:fldChar w:fldCharType="end"/>
      </w:r>
      <w:bookmarkEnd w:id="0"/>
      <w:r w:rsidR="006016FA" w:rsidRPr="006016FA">
        <w:rPr>
          <w:rFonts w:ascii="Arial" w:hAnsi="Arial" w:cs="Arial"/>
        </w:rPr>
        <w:t xml:space="preserve">    Revisions Needed</w:t>
      </w:r>
      <w:r w:rsidR="006016FA" w:rsidRPr="006016FA">
        <w:rPr>
          <w:rFonts w:ascii="Arial" w:hAnsi="Arial" w:cs="Arial"/>
          <w:sz w:val="24"/>
          <w:szCs w:val="24"/>
        </w:rPr>
        <w:t xml:space="preserve"> </w:t>
      </w:r>
      <w:bookmarkStart w:id="1" w:name="Check11"/>
      <w:r w:rsidR="006016FA" w:rsidRPr="006016F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6FA" w:rsidRPr="006016FA">
        <w:rPr>
          <w:rFonts w:ascii="Arial" w:hAnsi="Arial" w:cs="Arial"/>
          <w:sz w:val="24"/>
          <w:szCs w:val="24"/>
        </w:rPr>
        <w:instrText xml:space="preserve"> FORMCHECKBOX </w:instrText>
      </w:r>
      <w:r w:rsidR="006016FA" w:rsidRPr="006016FA">
        <w:rPr>
          <w:rFonts w:ascii="Arial" w:hAnsi="Arial" w:cs="Arial"/>
          <w:sz w:val="24"/>
          <w:szCs w:val="24"/>
        </w:rPr>
      </w:r>
      <w:r w:rsidR="006016FA" w:rsidRPr="006016F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06FC9" w:rsidRDefault="00C06FC9" w:rsidP="00C06F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6FA" w:rsidRPr="006016FA" w:rsidRDefault="006016FA" w:rsidP="00C06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FA">
        <w:rPr>
          <w:rFonts w:ascii="Arial" w:hAnsi="Arial" w:cs="Arial"/>
          <w:b/>
          <w:sz w:val="24"/>
          <w:szCs w:val="24"/>
        </w:rPr>
        <w:t>Course:</w:t>
      </w:r>
      <w:r w:rsidRPr="006016FA">
        <w:rPr>
          <w:rFonts w:ascii="Arial" w:hAnsi="Arial" w:cs="Arial"/>
          <w:color w:val="BFBFBF"/>
          <w:sz w:val="24"/>
          <w:szCs w:val="24"/>
        </w:rPr>
        <w:t xml:space="preserve"> </w:t>
      </w:r>
      <w:bookmarkStart w:id="2" w:name="Text8"/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  <w:bookmarkEnd w:id="2"/>
    </w:p>
    <w:p w:rsidR="006016FA" w:rsidRDefault="006016FA" w:rsidP="0060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1551" w:rsidRPr="00421551" w:rsidRDefault="00421551" w:rsidP="0060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1551">
        <w:rPr>
          <w:rFonts w:ascii="Arial" w:hAnsi="Arial" w:cs="Arial"/>
          <w:color w:val="000000"/>
        </w:rPr>
        <w:t xml:space="preserve">Using the course syllabus as a 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BD3811" w:rsidRPr="00421551" w:rsidRDefault="00BD3811" w:rsidP="00421551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C2102C" w:rsidRPr="00421551" w:rsidRDefault="006016FA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Evidence that demonstrates student understanding of historical, societal, and cultural differences,</w:t>
      </w:r>
      <w:r w:rsidR="00D47135" w:rsidRPr="00421551"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such as those arising from race, ethnicity, gender, sexuality, language, nationality, religion, political and ethical perspectives, and socioeconomic class.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616C31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evidence:</w:t>
      </w:r>
      <w:r w:rsidR="00616C31" w:rsidRPr="00421551">
        <w:rPr>
          <w:rFonts w:ascii="Arial" w:hAnsi="Arial" w:cs="Arial"/>
        </w:rPr>
        <w:t xml:space="preserve"> </w:t>
      </w:r>
    </w:p>
    <w:p w:rsidR="00D47135" w:rsidRP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421551" w:rsidRDefault="0042155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02C" w:rsidRPr="00421551" w:rsidRDefault="00D47135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D47135" w:rsidRDefault="004501A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EEECE1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C06FC9" w:rsidRPr="00421551" w:rsidRDefault="00C06FC9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02C" w:rsidRPr="00421551" w:rsidRDefault="006016FA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Materials and processes that foster student understanding of how these differences influence issues of social justice and/or civic responsibility.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evidence:</w:t>
      </w:r>
    </w:p>
    <w:p w:rsidR="00616C31" w:rsidRP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bookmarkStart w:id="3" w:name="_GoBack"/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bookmarkEnd w:id="3"/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421551" w:rsidRDefault="0042155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7135" w:rsidRPr="00421551" w:rsidRDefault="00D47135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616C31" w:rsidRDefault="004501A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C2102C" w:rsidRPr="00421551" w:rsidRDefault="00C2102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02C" w:rsidRPr="00421551" w:rsidRDefault="006016FA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Readings, lectures, or presentations that encourage student s to demonstrate an understanding of historical, societal, and cultural contexts</w:t>
      </w:r>
      <w:r w:rsidR="00D47135" w:rsidRPr="00421551">
        <w:rPr>
          <w:rFonts w:ascii="Arial" w:hAnsi="Arial" w:cs="Arial"/>
        </w:rPr>
        <w:t xml:space="preserve"> relevant to the </w:t>
      </w:r>
      <w:r w:rsidR="00C2102C" w:rsidRPr="00421551">
        <w:rPr>
          <w:rFonts w:ascii="Arial" w:hAnsi="Arial" w:cs="Arial"/>
        </w:rPr>
        <w:t>subject matter of the course.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evidence:</w:t>
      </w:r>
    </w:p>
    <w:p w:rsidR="00616C31" w:rsidRP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616C31" w:rsidRPr="00421551" w:rsidRDefault="00616C3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616C31" w:rsidRPr="00421551" w:rsidRDefault="004501A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421551" w:rsidRDefault="0042155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02C" w:rsidRPr="00421551" w:rsidRDefault="006016FA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Processes and assignments  that engage students in understanding at least two of the following, as they pertain to the subject matter of the course:</w:t>
      </w:r>
    </w:p>
    <w:p w:rsidR="00C2102C" w:rsidRPr="00421551" w:rsidRDefault="00C2102C" w:rsidP="00C06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Societal, cultural, and institutional change over time</w:t>
      </w:r>
    </w:p>
    <w:p w:rsidR="00C2102C" w:rsidRPr="00421551" w:rsidRDefault="00C2102C" w:rsidP="00C06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Civic engagement</w:t>
      </w:r>
    </w:p>
    <w:p w:rsidR="00C2102C" w:rsidRPr="00421551" w:rsidRDefault="00C2102C" w:rsidP="00C06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Regional, national, or cross-national comparisons</w:t>
      </w:r>
    </w:p>
    <w:p w:rsidR="00C2102C" w:rsidRPr="00421551" w:rsidRDefault="00C2102C" w:rsidP="00C06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Power and resistance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evidence:</w:t>
      </w:r>
    </w:p>
    <w:p w:rsidR="00616C3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EEECE1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C06FC9" w:rsidRPr="00421551" w:rsidRDefault="00C06FC9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Default="00D47135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421551" w:rsidRDefault="004501A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616C31" w:rsidRPr="00421551" w:rsidRDefault="00616C3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6C31" w:rsidRPr="00421551" w:rsidRDefault="00616C3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02C" w:rsidRPr="00421551" w:rsidRDefault="00C06FC9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At least two assessable individual or group projects that focus on</w:t>
      </w:r>
      <w:r w:rsidR="00421551" w:rsidRPr="00421551">
        <w:rPr>
          <w:rFonts w:ascii="Arial" w:hAnsi="Arial" w:cs="Arial"/>
        </w:rPr>
        <w:t xml:space="preserve"> </w:t>
      </w:r>
      <w:r w:rsidR="00C2102C" w:rsidRPr="00421551">
        <w:rPr>
          <w:rFonts w:ascii="Arial" w:hAnsi="Arial" w:cs="Arial"/>
        </w:rPr>
        <w:t>personal and/or collective decision-making. The projects should require students</w:t>
      </w:r>
      <w:r w:rsidR="00D47135" w:rsidRPr="00421551">
        <w:rPr>
          <w:rFonts w:ascii="Arial" w:hAnsi="Arial" w:cs="Arial"/>
        </w:rPr>
        <w:t xml:space="preserve"> to identify and evaluate conflicts, compromises, and/or ethical dilemmas.  These projects shall demonstrate a basic understanding of effective and responsible participation in a diverse society. 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evidence:</w:t>
      </w:r>
    </w:p>
    <w:p w:rsidR="00616C31" w:rsidRP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616C31" w:rsidRDefault="00616C3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616C31" w:rsidRDefault="00D47135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421551" w:rsidRDefault="004501AC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616C31" w:rsidRPr="00421551" w:rsidRDefault="00616C31" w:rsidP="0060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7135" w:rsidRPr="00421551" w:rsidRDefault="00C06FC9" w:rsidP="006016FA">
      <w:pPr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47135" w:rsidRPr="00421551">
        <w:rPr>
          <w:rFonts w:ascii="Arial" w:hAnsi="Arial" w:cs="Arial"/>
        </w:rPr>
        <w:t xml:space="preserve">Evidence that students make effective use of library and other information sources, when applicable, in order to demonstrate information literacy in the exploration of the course’s major thematic foci.  </w:t>
      </w:r>
    </w:p>
    <w:p w:rsidR="00421551" w:rsidRDefault="00421551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Date/location on syllabus of such an assignment:</w:t>
      </w:r>
    </w:p>
    <w:p w:rsid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EEECE1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C06FC9" w:rsidRPr="00421551" w:rsidRDefault="00C06FC9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47135" w:rsidRPr="00421551" w:rsidRDefault="00D47135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>Brief description or example:</w:t>
      </w:r>
    </w:p>
    <w:p w:rsidR="00616C31" w:rsidRPr="00421551" w:rsidRDefault="004501AC" w:rsidP="006016F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421551" w:rsidRDefault="00421551" w:rsidP="006016FA">
      <w:pPr>
        <w:spacing w:after="0" w:line="240" w:lineRule="auto"/>
        <w:jc w:val="both"/>
        <w:rPr>
          <w:rFonts w:ascii="Arial" w:hAnsi="Arial" w:cs="Arial"/>
        </w:rPr>
      </w:pPr>
    </w:p>
    <w:p w:rsidR="00421551" w:rsidRDefault="00421551" w:rsidP="006016FA">
      <w:pPr>
        <w:spacing w:after="0" w:line="240" w:lineRule="auto"/>
        <w:jc w:val="both"/>
        <w:rPr>
          <w:rFonts w:ascii="Arial" w:hAnsi="Arial" w:cs="Arial"/>
        </w:rPr>
      </w:pPr>
    </w:p>
    <w:p w:rsidR="00D47135" w:rsidRPr="00421551" w:rsidRDefault="00421551" w:rsidP="00601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Reviewer </w:t>
      </w:r>
      <w:r w:rsidR="00D47135" w:rsidRPr="00421551">
        <w:rPr>
          <w:rFonts w:ascii="Arial" w:hAnsi="Arial" w:cs="Arial"/>
        </w:rPr>
        <w:t xml:space="preserve">Comments:  </w:t>
      </w:r>
    </w:p>
    <w:p w:rsidR="00C2102C" w:rsidRPr="00421551" w:rsidRDefault="004501AC" w:rsidP="00C06FC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4501AC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01AC">
        <w:rPr>
          <w:rFonts w:ascii="Arial" w:hAnsi="Arial" w:cs="Arial"/>
          <w:shd w:val="clear" w:color="auto" w:fill="EEECE1"/>
        </w:rPr>
        <w:instrText xml:space="preserve"> FORMTEXT </w:instrText>
      </w:r>
      <w:r w:rsidRPr="004501AC">
        <w:rPr>
          <w:rFonts w:ascii="Arial" w:hAnsi="Arial" w:cs="Arial"/>
          <w:shd w:val="clear" w:color="auto" w:fill="EEECE1"/>
        </w:rPr>
      </w:r>
      <w:r w:rsidRPr="004501AC">
        <w:rPr>
          <w:rFonts w:ascii="Arial" w:hAnsi="Arial" w:cs="Arial"/>
          <w:shd w:val="clear" w:color="auto" w:fill="EEECE1"/>
        </w:rPr>
        <w:fldChar w:fldCharType="separate"/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t> </w:t>
      </w:r>
      <w:r w:rsidRPr="004501AC">
        <w:rPr>
          <w:rFonts w:ascii="Arial" w:hAnsi="Arial" w:cs="Arial"/>
          <w:shd w:val="clear" w:color="auto" w:fill="EEECE1"/>
        </w:rPr>
        <w:fldChar w:fldCharType="end"/>
      </w:r>
    </w:p>
    <w:p w:rsidR="00C2102C" w:rsidRPr="00421551" w:rsidRDefault="00C2102C" w:rsidP="00421551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C2102C" w:rsidRPr="00421551" w:rsidRDefault="00C2102C" w:rsidP="00421551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C2102C" w:rsidRPr="00421551" w:rsidRDefault="00C2102C" w:rsidP="00421551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C2102C" w:rsidRPr="00421551" w:rsidRDefault="00C2102C" w:rsidP="00421551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747458" w:rsidRPr="00421551" w:rsidRDefault="00747458" w:rsidP="00421551">
      <w:pPr>
        <w:spacing w:after="0"/>
        <w:jc w:val="both"/>
        <w:rPr>
          <w:rFonts w:ascii="Arial" w:hAnsi="Arial" w:cs="Arial"/>
        </w:rPr>
      </w:pPr>
      <w:r w:rsidRPr="00421551">
        <w:rPr>
          <w:rFonts w:ascii="Arial" w:hAnsi="Arial" w:cs="Arial"/>
        </w:rPr>
        <w:tab/>
      </w:r>
    </w:p>
    <w:sectPr w:rsidR="00747458" w:rsidRPr="00421551" w:rsidSect="00421551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18" w:rsidRDefault="00C61518" w:rsidP="00BD3811">
      <w:pPr>
        <w:spacing w:after="0" w:line="240" w:lineRule="auto"/>
      </w:pPr>
      <w:r>
        <w:separator/>
      </w:r>
    </w:p>
  </w:endnote>
  <w:endnote w:type="continuationSeparator" w:id="0">
    <w:p w:rsidR="00C61518" w:rsidRDefault="00C61518" w:rsidP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51" w:rsidRPr="00421551" w:rsidRDefault="00421551">
    <w:pPr>
      <w:pStyle w:val="Footer"/>
      <w:jc w:val="center"/>
      <w:rPr>
        <w:rFonts w:ascii="Arial" w:hAnsi="Arial"/>
        <w:sz w:val="16"/>
      </w:rPr>
    </w:pPr>
    <w:r w:rsidRPr="00421551">
      <w:rPr>
        <w:rFonts w:ascii="Arial" w:hAnsi="Arial"/>
        <w:sz w:val="16"/>
      </w:rPr>
      <w:fldChar w:fldCharType="begin"/>
    </w:r>
    <w:r w:rsidRPr="00421551">
      <w:rPr>
        <w:rFonts w:ascii="Arial" w:hAnsi="Arial"/>
        <w:sz w:val="16"/>
      </w:rPr>
      <w:instrText xml:space="preserve"> PAGE   \* MERGEFORMAT </w:instrText>
    </w:r>
    <w:r w:rsidRPr="00421551">
      <w:rPr>
        <w:rFonts w:ascii="Arial" w:hAnsi="Arial"/>
        <w:sz w:val="16"/>
      </w:rPr>
      <w:fldChar w:fldCharType="separate"/>
    </w:r>
    <w:r w:rsidR="00063974">
      <w:rPr>
        <w:rFonts w:ascii="Arial" w:hAnsi="Arial"/>
        <w:noProof/>
        <w:sz w:val="16"/>
      </w:rPr>
      <w:t>2</w:t>
    </w:r>
    <w:r w:rsidRPr="00421551">
      <w:rPr>
        <w:rFonts w:ascii="Arial" w:hAnsi="Arial"/>
        <w:sz w:val="16"/>
      </w:rPr>
      <w:fldChar w:fldCharType="end"/>
    </w:r>
  </w:p>
  <w:p w:rsidR="00421551" w:rsidRDefault="00421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51" w:rsidRPr="00421551" w:rsidRDefault="00421551">
    <w:pPr>
      <w:pStyle w:val="Footer"/>
      <w:jc w:val="center"/>
      <w:rPr>
        <w:rFonts w:ascii="Arial" w:hAnsi="Arial"/>
        <w:sz w:val="16"/>
      </w:rPr>
    </w:pPr>
    <w:r w:rsidRPr="00421551">
      <w:rPr>
        <w:rFonts w:ascii="Arial" w:hAnsi="Arial"/>
        <w:sz w:val="16"/>
      </w:rPr>
      <w:fldChar w:fldCharType="begin"/>
    </w:r>
    <w:r w:rsidRPr="00421551">
      <w:rPr>
        <w:rFonts w:ascii="Arial" w:hAnsi="Arial"/>
        <w:sz w:val="16"/>
      </w:rPr>
      <w:instrText xml:space="preserve"> PAGE   \* MERGEFORMAT </w:instrText>
    </w:r>
    <w:r w:rsidRPr="00421551">
      <w:rPr>
        <w:rFonts w:ascii="Arial" w:hAnsi="Arial"/>
        <w:sz w:val="16"/>
      </w:rPr>
      <w:fldChar w:fldCharType="separate"/>
    </w:r>
    <w:r w:rsidR="00063974">
      <w:rPr>
        <w:rFonts w:ascii="Arial" w:hAnsi="Arial"/>
        <w:noProof/>
        <w:sz w:val="16"/>
      </w:rPr>
      <w:t>1</w:t>
    </w:r>
    <w:r w:rsidRPr="00421551">
      <w:rPr>
        <w:rFonts w:ascii="Arial" w:hAnsi="Arial"/>
        <w:sz w:val="16"/>
      </w:rPr>
      <w:fldChar w:fldCharType="end"/>
    </w:r>
  </w:p>
  <w:p w:rsidR="00616C31" w:rsidRDefault="0061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18" w:rsidRDefault="00C61518" w:rsidP="00BD3811">
      <w:pPr>
        <w:spacing w:after="0" w:line="240" w:lineRule="auto"/>
      </w:pPr>
      <w:r>
        <w:separator/>
      </w:r>
    </w:p>
  </w:footnote>
  <w:footnote w:type="continuationSeparator" w:id="0">
    <w:p w:rsidR="00C61518" w:rsidRDefault="00C61518" w:rsidP="00B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31" w:rsidRDefault="00616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31" w:rsidRDefault="00616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95"/>
    <w:multiLevelType w:val="hybridMultilevel"/>
    <w:tmpl w:val="A50E89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0906A42"/>
    <w:multiLevelType w:val="hybridMultilevel"/>
    <w:tmpl w:val="FE0A75B6"/>
    <w:lvl w:ilvl="0" w:tplc="4072B6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593860"/>
    <w:multiLevelType w:val="hybridMultilevel"/>
    <w:tmpl w:val="DF986B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E546F8"/>
    <w:multiLevelType w:val="hybridMultilevel"/>
    <w:tmpl w:val="98A6A6C2"/>
    <w:lvl w:ilvl="0" w:tplc="0409000F">
      <w:start w:val="1"/>
      <w:numFmt w:val="decimal"/>
      <w:lvlText w:val="%1."/>
      <w:lvlJc w:val="left"/>
      <w:pPr>
        <w:ind w:left="10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4">
    <w:nsid w:val="2C2E2D8F"/>
    <w:multiLevelType w:val="hybridMultilevel"/>
    <w:tmpl w:val="9D1473A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03024CF"/>
    <w:multiLevelType w:val="hybridMultilevel"/>
    <w:tmpl w:val="8FD09C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0F66526"/>
    <w:multiLevelType w:val="hybridMultilevel"/>
    <w:tmpl w:val="FF40051C"/>
    <w:lvl w:ilvl="0" w:tplc="E3E45C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76E9"/>
    <w:multiLevelType w:val="hybridMultilevel"/>
    <w:tmpl w:val="221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74E4F"/>
    <w:multiLevelType w:val="hybridMultilevel"/>
    <w:tmpl w:val="0588AAEA"/>
    <w:lvl w:ilvl="0" w:tplc="4072B6D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145370"/>
    <w:multiLevelType w:val="hybridMultilevel"/>
    <w:tmpl w:val="33E668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1"/>
    <w:rsid w:val="0001390A"/>
    <w:rsid w:val="00063974"/>
    <w:rsid w:val="00235D76"/>
    <w:rsid w:val="002710C8"/>
    <w:rsid w:val="00290362"/>
    <w:rsid w:val="00300B6A"/>
    <w:rsid w:val="003163C7"/>
    <w:rsid w:val="00377084"/>
    <w:rsid w:val="003B6670"/>
    <w:rsid w:val="004013AB"/>
    <w:rsid w:val="00421551"/>
    <w:rsid w:val="004501AC"/>
    <w:rsid w:val="004F3315"/>
    <w:rsid w:val="00540181"/>
    <w:rsid w:val="0058185A"/>
    <w:rsid w:val="005F5014"/>
    <w:rsid w:val="006016FA"/>
    <w:rsid w:val="00616C31"/>
    <w:rsid w:val="006839CD"/>
    <w:rsid w:val="006B6903"/>
    <w:rsid w:val="00720D16"/>
    <w:rsid w:val="00747458"/>
    <w:rsid w:val="00831E08"/>
    <w:rsid w:val="00833397"/>
    <w:rsid w:val="009504DF"/>
    <w:rsid w:val="00A67264"/>
    <w:rsid w:val="00AC6493"/>
    <w:rsid w:val="00AD25B7"/>
    <w:rsid w:val="00B06A67"/>
    <w:rsid w:val="00B63DDE"/>
    <w:rsid w:val="00B80B93"/>
    <w:rsid w:val="00BC7D00"/>
    <w:rsid w:val="00BD3811"/>
    <w:rsid w:val="00C05E9B"/>
    <w:rsid w:val="00C06FC9"/>
    <w:rsid w:val="00C2102C"/>
    <w:rsid w:val="00C61518"/>
    <w:rsid w:val="00CD4F1D"/>
    <w:rsid w:val="00D47135"/>
    <w:rsid w:val="00D5741D"/>
    <w:rsid w:val="00D83E40"/>
    <w:rsid w:val="00DA10D4"/>
    <w:rsid w:val="00DB5E18"/>
    <w:rsid w:val="00E76C64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8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3811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BD38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6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6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64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C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8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3811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BD38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6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6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64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C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48B6-8A08-41F0-BC87-E76B510D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eyanare</dc:creator>
  <cp:lastModifiedBy>Chris Thuringer</cp:lastModifiedBy>
  <cp:revision>2</cp:revision>
  <dcterms:created xsi:type="dcterms:W3CDTF">2014-09-25T20:08:00Z</dcterms:created>
  <dcterms:modified xsi:type="dcterms:W3CDTF">2014-09-25T20:08:00Z</dcterms:modified>
</cp:coreProperties>
</file>