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3E" w:rsidRPr="00E35C3E" w:rsidRDefault="00A20632" w:rsidP="00E767D7">
      <w:pPr>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657728" behindDoc="1" locked="0" layoutInCell="1" allowOverlap="1">
                <wp:simplePos x="0" y="0"/>
                <wp:positionH relativeFrom="column">
                  <wp:posOffset>3840480</wp:posOffset>
                </wp:positionH>
                <wp:positionV relativeFrom="paragraph">
                  <wp:posOffset>-99060</wp:posOffset>
                </wp:positionV>
                <wp:extent cx="2491740" cy="693420"/>
                <wp:effectExtent l="11430" t="5715" r="11430" b="571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69342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2.4pt;margin-top:-7.8pt;width:196.2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CIwIAAD0EAAAOAAAAZHJzL2Uyb0RvYy54bWysU2Fv0zAQ/Y7Ef7D8naYp7dZGTaepZQhp&#10;wMTgB1wdJ7FwbHN2m5Zfv7PTlQ74hEgky86dX969d7e8OXSa7SV6ZU3J89GYM2mErZRpSv7t692b&#10;OWc+gKlAWyNLfpSe36xev1r2rpAT21pdSWQEYnzRu5K3Ibgiy7xoZQd+ZJ00FKwtdhDoiE1WIfSE&#10;3ulsMh5fZb3FyqEV0nv6uhmCfJXw61qK8LmuvQxMl5y4hbRiWrdxzVZLKBoE1ypxogH/wKIDZein&#10;Z6gNBGA7VH9AdUqg9bYOI2G7zNa1EjLVQNXk49+qeWzByVQLiePdWSb//2DFp/0DMlWRd5wZ6Mii&#10;LyQamEZLlk+jPr3zBaU9ugeMFXp3b8V3z4xdt5QmbxFt30qoiFUe87MXF+LB01W27T/aiuBhF2yS&#10;6lBjFwFJBHZIjhzPjshDYII+TqaL/HpKxgmKXS3eTifJsgyK59sOfXgvbcfipuRI5BM67O99iGyg&#10;eE5J7K1W1Z3SOh2w2a41sj1Qd2zm8U0FUJGXadqwvuSL2WSWkF/E/CXEOD1/g+hUoDbXqiv5/JwE&#10;RZTtnalSEwZQetgTZW1OOkbpBgu2tjqSjGiHHqaZo01r8SdnPfVvyf2PHaDkTH8wZMUin0bdQjpM&#10;Z9ckHMPLyPYyAkYQVMkDZ8N2HYYh2TlUTUt/ylPtxt6SfbVKykZrB1YnstSjSfDTPMUhuDynrF9T&#10;v3oCAAD//wMAUEsDBBQABgAIAAAAIQDszCjx4wAAAAoBAAAPAAAAZHJzL2Rvd25yZXYueG1sTI/N&#10;TsMwEITvSLyDtUjcWqc/hDbEqSokxAEOpUDhuI1NErDXUeymoU/PcoLbjnY0802+GpwVvelC40nB&#10;ZJyAMFR63VCl4OX5brQAESKSRuvJKPg2AVbF+VmOmfZHejL9NlaCQyhkqKCOsc2kDGVtHIaxbw3x&#10;78N3DiPLrpK6wyOHOyunSZJKhw1xQ42tua1N+bU9OAWPGh929rR+Dfdtv5m9bea7z8W7UpcXw/oG&#10;RDRD/DPDLz6jQ8FMe38gHYRVkCZzRo8KRpOrFAQ7lsvrKYg9H7MUZJHL/xOKHwAAAP//AwBQSwEC&#10;LQAUAAYACAAAACEAtoM4kv4AAADhAQAAEwAAAAAAAAAAAAAAAAAAAAAAW0NvbnRlbnRfVHlwZXNd&#10;LnhtbFBLAQItABQABgAIAAAAIQA4/SH/1gAAAJQBAAALAAAAAAAAAAAAAAAAAC8BAABfcmVscy8u&#10;cmVsc1BLAQItABQABgAIAAAAIQCyzv/CIwIAAD0EAAAOAAAAAAAAAAAAAAAAAC4CAABkcnMvZTJv&#10;RG9jLnhtbFBLAQItABQABgAIAAAAIQDszCjx4wAAAAoBAAAPAAAAAAAAAAAAAAAAAH0EAABkcnMv&#10;ZG93bnJldi54bWxQSwUGAAAAAAQABADzAAAAjQUAAAAA&#10;" fillcolor="#d8d8d8"/>
            </w:pict>
          </mc:Fallback>
        </mc:AlternateContent>
      </w:r>
      <w:r w:rsidR="00E35C3E" w:rsidRPr="00E35C3E">
        <w:rPr>
          <w:rFonts w:ascii="Arial" w:hAnsi="Arial" w:cs="Arial"/>
          <w:b/>
          <w:bCs/>
        </w:rPr>
        <w:t>Course Review Form</w:t>
      </w:r>
      <w:r w:rsidR="00887825" w:rsidRPr="00887825">
        <w:rPr>
          <w:rFonts w:ascii="Arial" w:hAnsi="Arial" w:cs="Arial"/>
          <w:b/>
          <w:sz w:val="22"/>
          <w:szCs w:val="22"/>
        </w:rPr>
        <w:t xml:space="preserve"> </w:t>
      </w:r>
      <w:r w:rsidR="00887825">
        <w:rPr>
          <w:rFonts w:ascii="Arial" w:hAnsi="Arial" w:cs="Arial"/>
          <w:b/>
          <w:sz w:val="22"/>
          <w:szCs w:val="22"/>
        </w:rPr>
        <w:t xml:space="preserve">                                                               </w:t>
      </w:r>
      <w:r w:rsidR="007931CE">
        <w:rPr>
          <w:rFonts w:ascii="Arial" w:hAnsi="Arial" w:cs="Arial"/>
          <w:b/>
          <w:sz w:val="22"/>
          <w:szCs w:val="22"/>
        </w:rPr>
        <w:t>Reviewer Recommendation</w:t>
      </w:r>
    </w:p>
    <w:p w:rsidR="00887825" w:rsidRPr="00993A14" w:rsidRDefault="00E767D7" w:rsidP="00887825">
      <w:pPr>
        <w:rPr>
          <w:rFonts w:ascii="Arial" w:hAnsi="Arial" w:cs="Arial"/>
          <w:sz w:val="22"/>
          <w:szCs w:val="22"/>
        </w:rPr>
      </w:pPr>
      <w:r w:rsidRPr="00E35C3E">
        <w:rPr>
          <w:rFonts w:ascii="Arial" w:hAnsi="Arial" w:cs="Arial"/>
          <w:b/>
          <w:bCs/>
        </w:rPr>
        <w:t xml:space="preserve">Intellectual Inquiry </w:t>
      </w:r>
      <w:r w:rsidR="00E35C3E">
        <w:rPr>
          <w:rFonts w:ascii="Arial" w:hAnsi="Arial" w:cs="Arial"/>
          <w:b/>
          <w:bCs/>
        </w:rPr>
        <w:t>in</w:t>
      </w:r>
      <w:r w:rsidRPr="00E35C3E">
        <w:rPr>
          <w:rFonts w:ascii="Arial" w:hAnsi="Arial" w:cs="Arial"/>
          <w:b/>
          <w:bCs/>
        </w:rPr>
        <w:t xml:space="preserve"> Arts &amp; Creativity</w:t>
      </w:r>
      <w:r w:rsidR="00887825" w:rsidRPr="00887825">
        <w:rPr>
          <w:rFonts w:ascii="Arial" w:hAnsi="Arial" w:cs="Arial"/>
          <w:b/>
          <w:sz w:val="22"/>
          <w:szCs w:val="22"/>
        </w:rPr>
        <w:t xml:space="preserve"> </w:t>
      </w:r>
      <w:r w:rsidR="00887825">
        <w:rPr>
          <w:rFonts w:ascii="Arial" w:hAnsi="Arial" w:cs="Arial"/>
          <w:b/>
          <w:sz w:val="22"/>
          <w:szCs w:val="22"/>
        </w:rPr>
        <w:t xml:space="preserve">                               </w:t>
      </w:r>
    </w:p>
    <w:p w:rsidR="00887825" w:rsidRDefault="00887825" w:rsidP="00887825">
      <w:pPr>
        <w:rPr>
          <w:rFonts w:ascii="Arial" w:hAnsi="Arial" w:cs="Arial"/>
          <w:sz w:val="22"/>
          <w:szCs w:val="22"/>
        </w:rPr>
      </w:pPr>
      <w:r>
        <w:rPr>
          <w:rFonts w:ascii="Arial" w:hAnsi="Arial" w:cs="Arial"/>
          <w:b/>
          <w:sz w:val="22"/>
          <w:szCs w:val="22"/>
        </w:rPr>
        <w:t xml:space="preserve">                                                                                                       </w:t>
      </w:r>
      <w:r w:rsidRPr="00993A14">
        <w:rPr>
          <w:rFonts w:ascii="Arial" w:hAnsi="Arial" w:cs="Arial"/>
          <w:sz w:val="22"/>
          <w:szCs w:val="22"/>
        </w:rPr>
        <w:t xml:space="preserve">Accept </w:t>
      </w:r>
      <w:bookmarkStart w:id="0" w:name="_GoBack"/>
      <w:r w:rsidR="00960098">
        <w:rPr>
          <w:rFonts w:ascii="Arial" w:hAnsi="Arial" w:cs="Arial"/>
          <w:sz w:val="22"/>
          <w:szCs w:val="22"/>
        </w:rPr>
        <w:fldChar w:fldCharType="begin">
          <w:ffData>
            <w:name w:val="Check10"/>
            <w:enabled/>
            <w:calcOnExit w:val="0"/>
            <w:checkBox>
              <w:sizeAuto/>
              <w:default w:val="0"/>
              <w:checked w:val="0"/>
            </w:checkBox>
          </w:ffData>
        </w:fldChar>
      </w:r>
      <w:bookmarkStart w:id="1" w:name="Check10"/>
      <w:r w:rsidR="00960098">
        <w:rPr>
          <w:rFonts w:ascii="Arial" w:hAnsi="Arial" w:cs="Arial"/>
          <w:sz w:val="22"/>
          <w:szCs w:val="22"/>
        </w:rPr>
        <w:instrText xml:space="preserve"> FORMCHECKBOX </w:instrText>
      </w:r>
      <w:r w:rsidR="00BB40A8">
        <w:rPr>
          <w:rFonts w:ascii="Arial" w:hAnsi="Arial" w:cs="Arial"/>
          <w:sz w:val="22"/>
          <w:szCs w:val="22"/>
        </w:rPr>
      </w:r>
      <w:r w:rsidR="00960098">
        <w:rPr>
          <w:rFonts w:ascii="Arial" w:hAnsi="Arial" w:cs="Arial"/>
          <w:sz w:val="22"/>
          <w:szCs w:val="22"/>
        </w:rPr>
        <w:fldChar w:fldCharType="end"/>
      </w:r>
      <w:bookmarkEnd w:id="1"/>
      <w:bookmarkEnd w:id="0"/>
      <w:r>
        <w:rPr>
          <w:rFonts w:ascii="Arial" w:hAnsi="Arial" w:cs="Arial"/>
          <w:sz w:val="22"/>
          <w:szCs w:val="22"/>
        </w:rPr>
        <w:t xml:space="preserve">    </w:t>
      </w:r>
      <w:r w:rsidRPr="00993A14">
        <w:rPr>
          <w:rFonts w:ascii="Arial" w:hAnsi="Arial" w:cs="Arial"/>
          <w:sz w:val="22"/>
          <w:szCs w:val="22"/>
        </w:rPr>
        <w:t xml:space="preserve">Revisions Needed </w:t>
      </w:r>
      <w:r w:rsidR="00960098">
        <w:rPr>
          <w:rFonts w:ascii="Arial" w:hAnsi="Arial" w:cs="Arial"/>
          <w:sz w:val="22"/>
          <w:szCs w:val="22"/>
        </w:rPr>
        <w:fldChar w:fldCharType="begin">
          <w:ffData>
            <w:name w:val="Check11"/>
            <w:enabled/>
            <w:calcOnExit w:val="0"/>
            <w:checkBox>
              <w:sizeAuto/>
              <w:default w:val="0"/>
              <w:checked w:val="0"/>
            </w:checkBox>
          </w:ffData>
        </w:fldChar>
      </w:r>
      <w:bookmarkStart w:id="2" w:name="Check11"/>
      <w:r w:rsidR="00960098">
        <w:rPr>
          <w:rFonts w:ascii="Arial" w:hAnsi="Arial" w:cs="Arial"/>
          <w:sz w:val="22"/>
          <w:szCs w:val="22"/>
        </w:rPr>
        <w:instrText xml:space="preserve"> FORMCHECKBOX </w:instrText>
      </w:r>
      <w:r w:rsidR="00BB40A8">
        <w:rPr>
          <w:rFonts w:ascii="Arial" w:hAnsi="Arial" w:cs="Arial"/>
          <w:sz w:val="22"/>
          <w:szCs w:val="22"/>
        </w:rPr>
      </w:r>
      <w:r w:rsidR="00960098">
        <w:rPr>
          <w:rFonts w:ascii="Arial" w:hAnsi="Arial" w:cs="Arial"/>
          <w:sz w:val="22"/>
          <w:szCs w:val="22"/>
        </w:rPr>
        <w:fldChar w:fldCharType="end"/>
      </w:r>
      <w:bookmarkEnd w:id="2"/>
    </w:p>
    <w:p w:rsidR="00E767D7" w:rsidRPr="00887825" w:rsidRDefault="00887825" w:rsidP="00887825">
      <w:pPr>
        <w:rPr>
          <w:rFonts w:ascii="Arial" w:hAnsi="Arial" w:cs="Arial"/>
          <w:sz w:val="22"/>
          <w:szCs w:val="22"/>
        </w:rPr>
      </w:pPr>
      <w:r w:rsidRPr="00887825">
        <w:rPr>
          <w:rFonts w:ascii="Arial" w:hAnsi="Arial" w:cs="Arial"/>
          <w:b/>
        </w:rPr>
        <w:t>Course:</w:t>
      </w:r>
      <w:r w:rsidR="00FD65FA">
        <w:rPr>
          <w:rFonts w:ascii="Arial" w:hAnsi="Arial" w:cs="Arial"/>
          <w:color w:val="BFBFBF"/>
          <w:sz w:val="22"/>
          <w:szCs w:val="22"/>
        </w:rPr>
        <w:t xml:space="preserve"> </w:t>
      </w:r>
      <w:r w:rsidR="00FD65FA" w:rsidRPr="001C6CE9">
        <w:rPr>
          <w:rFonts w:ascii="Arial" w:hAnsi="Arial" w:cs="Arial"/>
          <w:sz w:val="22"/>
          <w:szCs w:val="22"/>
          <w:shd w:val="clear" w:color="auto" w:fill="EEECE1"/>
        </w:rPr>
        <w:fldChar w:fldCharType="begin">
          <w:ffData>
            <w:name w:val="Text8"/>
            <w:enabled/>
            <w:calcOnExit w:val="0"/>
            <w:textInput/>
          </w:ffData>
        </w:fldChar>
      </w:r>
      <w:bookmarkStart w:id="3" w:name="Text8"/>
      <w:r w:rsidR="00FD65FA" w:rsidRPr="001C6CE9">
        <w:rPr>
          <w:rFonts w:ascii="Arial" w:hAnsi="Arial" w:cs="Arial"/>
          <w:sz w:val="22"/>
          <w:szCs w:val="22"/>
          <w:shd w:val="clear" w:color="auto" w:fill="EEECE1"/>
        </w:rPr>
        <w:instrText xml:space="preserve"> FORMTEXT </w:instrText>
      </w:r>
      <w:r w:rsidR="00FD65FA" w:rsidRPr="001C6CE9">
        <w:rPr>
          <w:rFonts w:ascii="Arial" w:hAnsi="Arial" w:cs="Arial"/>
          <w:sz w:val="22"/>
          <w:szCs w:val="22"/>
          <w:shd w:val="clear" w:color="auto" w:fill="EEECE1"/>
        </w:rPr>
      </w:r>
      <w:r w:rsidR="00FD65FA" w:rsidRPr="001C6CE9">
        <w:rPr>
          <w:rFonts w:ascii="Arial" w:hAnsi="Arial" w:cs="Arial"/>
          <w:sz w:val="22"/>
          <w:szCs w:val="22"/>
          <w:shd w:val="clear" w:color="auto" w:fill="EEECE1"/>
        </w:rPr>
        <w:fldChar w:fldCharType="separate"/>
      </w:r>
      <w:r w:rsidR="00BB40A8">
        <w:rPr>
          <w:rFonts w:ascii="Arial" w:hAnsi="Arial" w:cs="Arial"/>
          <w:sz w:val="22"/>
          <w:szCs w:val="22"/>
          <w:shd w:val="clear" w:color="auto" w:fill="EEECE1"/>
        </w:rPr>
        <w:t> </w:t>
      </w:r>
      <w:r w:rsidR="00BB40A8">
        <w:rPr>
          <w:rFonts w:ascii="Arial" w:hAnsi="Arial" w:cs="Arial"/>
          <w:sz w:val="22"/>
          <w:szCs w:val="22"/>
          <w:shd w:val="clear" w:color="auto" w:fill="EEECE1"/>
        </w:rPr>
        <w:t> </w:t>
      </w:r>
      <w:r w:rsidR="00BB40A8">
        <w:rPr>
          <w:rFonts w:ascii="Arial" w:hAnsi="Arial" w:cs="Arial"/>
          <w:sz w:val="22"/>
          <w:szCs w:val="22"/>
          <w:shd w:val="clear" w:color="auto" w:fill="EEECE1"/>
        </w:rPr>
        <w:t> </w:t>
      </w:r>
      <w:r w:rsidR="00BB40A8">
        <w:rPr>
          <w:rFonts w:ascii="Arial" w:hAnsi="Arial" w:cs="Arial"/>
          <w:sz w:val="22"/>
          <w:szCs w:val="22"/>
          <w:shd w:val="clear" w:color="auto" w:fill="EEECE1"/>
        </w:rPr>
        <w:t> </w:t>
      </w:r>
      <w:r w:rsidR="00BB40A8">
        <w:rPr>
          <w:rFonts w:ascii="Arial" w:hAnsi="Arial" w:cs="Arial"/>
          <w:sz w:val="22"/>
          <w:szCs w:val="22"/>
          <w:shd w:val="clear" w:color="auto" w:fill="EEECE1"/>
        </w:rPr>
        <w:t> </w:t>
      </w:r>
      <w:r w:rsidR="00FD65FA" w:rsidRPr="001C6CE9">
        <w:rPr>
          <w:rFonts w:ascii="Arial" w:hAnsi="Arial" w:cs="Arial"/>
          <w:sz w:val="22"/>
          <w:szCs w:val="22"/>
          <w:shd w:val="clear" w:color="auto" w:fill="EEECE1"/>
        </w:rPr>
        <w:fldChar w:fldCharType="end"/>
      </w:r>
      <w:bookmarkEnd w:id="3"/>
    </w:p>
    <w:p w:rsidR="00887825" w:rsidRDefault="00887825" w:rsidP="00CA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FE7F0A" w:rsidRPr="00E35C3E" w:rsidRDefault="00FE7F0A" w:rsidP="00CA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E35C3E">
        <w:rPr>
          <w:rFonts w:ascii="Arial" w:hAnsi="Arial" w:cs="Arial"/>
          <w:color w:val="000000"/>
          <w:sz w:val="22"/>
          <w:szCs w:val="22"/>
        </w:rPr>
        <w:t xml:space="preserve">Using the course syllabus as reference, identify when and how the following learning outcomes are addressed in the course. Since learning outcomes will likely be addressed multiple ways within the same syllabus, please identify a representative example (or examples) for each outcome.   </w:t>
      </w:r>
    </w:p>
    <w:p w:rsidR="00E767D7" w:rsidRPr="00E35C3E" w:rsidRDefault="00E767D7" w:rsidP="00443F3A">
      <w:pPr>
        <w:autoSpaceDE w:val="0"/>
        <w:autoSpaceDN w:val="0"/>
        <w:adjustRightInd w:val="0"/>
        <w:ind w:left="360"/>
        <w:jc w:val="both"/>
        <w:rPr>
          <w:rFonts w:ascii="Arial" w:hAnsi="Arial" w:cs="Arial"/>
          <w:b/>
          <w:bCs/>
          <w:sz w:val="22"/>
          <w:szCs w:val="22"/>
        </w:rPr>
      </w:pPr>
    </w:p>
    <w:bookmarkStart w:id="4" w:name="Check8"/>
    <w:p w:rsidR="00075063" w:rsidRPr="00E35C3E" w:rsidRDefault="00960098" w:rsidP="00443F3A">
      <w:pPr>
        <w:autoSpaceDE w:val="0"/>
        <w:autoSpaceDN w:val="0"/>
        <w:adjustRightInd w:val="0"/>
        <w:jc w:val="both"/>
        <w:rPr>
          <w:rFonts w:ascii="Arial" w:hAnsi="Arial" w:cs="Arial"/>
          <w:b/>
          <w:bCs/>
          <w:sz w:val="22"/>
          <w:szCs w:val="22"/>
        </w:rPr>
      </w:pPr>
      <w:r>
        <w:rPr>
          <w:rFonts w:ascii="Arial" w:hAnsi="Arial" w:cs="Arial"/>
          <w:sz w:val="22"/>
          <w:szCs w:val="22"/>
        </w:rPr>
        <w:fldChar w:fldCharType="begin">
          <w:ffData>
            <w:name w:val="Check8"/>
            <w:enabled/>
            <w:calcOnExit w:val="0"/>
            <w:checkBox>
              <w:sizeAuto/>
              <w:default w:val="0"/>
              <w:checked w:val="0"/>
            </w:checkBox>
          </w:ffData>
        </w:fldChar>
      </w:r>
      <w:r>
        <w:rPr>
          <w:rFonts w:ascii="Arial" w:hAnsi="Arial" w:cs="Arial"/>
          <w:sz w:val="22"/>
          <w:szCs w:val="22"/>
        </w:rPr>
        <w:instrText xml:space="preserve"> FORMCHECKBOX </w:instrText>
      </w:r>
      <w:r w:rsidR="00BB40A8">
        <w:rPr>
          <w:rFonts w:ascii="Arial" w:hAnsi="Arial" w:cs="Arial"/>
          <w:sz w:val="22"/>
          <w:szCs w:val="22"/>
        </w:rPr>
      </w:r>
      <w:r>
        <w:rPr>
          <w:rFonts w:ascii="Arial" w:hAnsi="Arial" w:cs="Arial"/>
          <w:sz w:val="22"/>
          <w:szCs w:val="22"/>
        </w:rPr>
        <w:fldChar w:fldCharType="end"/>
      </w:r>
      <w:bookmarkEnd w:id="4"/>
      <w:r w:rsidR="00FD65FA">
        <w:rPr>
          <w:rFonts w:ascii="Arial" w:hAnsi="Arial" w:cs="Arial"/>
          <w:sz w:val="22"/>
          <w:szCs w:val="22"/>
        </w:rPr>
        <w:t xml:space="preserve"> </w:t>
      </w:r>
      <w:r w:rsidR="00416D86" w:rsidRPr="00E35C3E">
        <w:rPr>
          <w:rFonts w:ascii="Arial" w:hAnsi="Arial" w:cs="Arial"/>
          <w:sz w:val="22"/>
          <w:szCs w:val="22"/>
        </w:rPr>
        <w:t>A</w:t>
      </w:r>
      <w:r w:rsidR="00E767D7" w:rsidRPr="00E35C3E">
        <w:rPr>
          <w:rFonts w:ascii="Arial" w:hAnsi="Arial" w:cs="Arial"/>
          <w:sz w:val="22"/>
          <w:szCs w:val="22"/>
        </w:rPr>
        <w:t>n artifact (e.g. an object, product, installation, presentation</w:t>
      </w:r>
      <w:r w:rsidR="00416D86" w:rsidRPr="00E35C3E">
        <w:rPr>
          <w:rFonts w:ascii="Arial" w:hAnsi="Arial" w:cs="Arial"/>
          <w:sz w:val="22"/>
          <w:szCs w:val="22"/>
        </w:rPr>
        <w:t xml:space="preserve">, record of a performance etc.) that demonstrates personal engagement with the creative process </w:t>
      </w:r>
      <w:r w:rsidR="00E767D7" w:rsidRPr="00E35C3E">
        <w:rPr>
          <w:rFonts w:ascii="Arial" w:hAnsi="Arial" w:cs="Arial"/>
          <w:sz w:val="22"/>
          <w:szCs w:val="22"/>
        </w:rPr>
        <w:t xml:space="preserve">either as an individual or as part of a collaborative. </w:t>
      </w:r>
    </w:p>
    <w:p w:rsidR="00E35C3E" w:rsidRDefault="00E35C3E" w:rsidP="00443F3A">
      <w:pPr>
        <w:autoSpaceDE w:val="0"/>
        <w:autoSpaceDN w:val="0"/>
        <w:adjustRightInd w:val="0"/>
        <w:ind w:left="1080"/>
        <w:jc w:val="both"/>
        <w:rPr>
          <w:rFonts w:ascii="Arial" w:hAnsi="Arial" w:cs="Arial"/>
          <w:bCs/>
          <w:sz w:val="22"/>
          <w:szCs w:val="22"/>
        </w:rPr>
      </w:pPr>
    </w:p>
    <w:p w:rsidR="00175F50" w:rsidRDefault="00436EE9"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Example(s) from syllabus:</w:t>
      </w:r>
    </w:p>
    <w:p w:rsidR="00436EE9" w:rsidRDefault="00FD65FA" w:rsidP="00443F3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4"/>
            <w:enabled/>
            <w:calcOnExit w:val="0"/>
            <w:textInput/>
          </w:ffData>
        </w:fldChar>
      </w:r>
      <w:bookmarkStart w:id="5" w:name="Text4"/>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bookmarkEnd w:id="5"/>
    </w:p>
    <w:p w:rsidR="00FD65FA" w:rsidRPr="00443F3A" w:rsidRDefault="00FD65FA" w:rsidP="00443F3A">
      <w:pPr>
        <w:autoSpaceDE w:val="0"/>
        <w:autoSpaceDN w:val="0"/>
        <w:adjustRightInd w:val="0"/>
        <w:jc w:val="both"/>
        <w:rPr>
          <w:rFonts w:ascii="Arial" w:hAnsi="Arial" w:cs="Arial"/>
          <w:bCs/>
          <w:sz w:val="22"/>
          <w:szCs w:val="22"/>
        </w:rPr>
      </w:pPr>
    </w:p>
    <w:p w:rsidR="00175F50" w:rsidRDefault="00B6538E"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Brief Description:</w:t>
      </w:r>
    </w:p>
    <w:p w:rsidR="00E35C3E" w:rsidRPr="00FD65FA" w:rsidRDefault="00FD65FA" w:rsidP="00FD65F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5"/>
            <w:enabled/>
            <w:calcOnExit w:val="0"/>
            <w:textInput/>
          </w:ffData>
        </w:fldChar>
      </w:r>
      <w:bookmarkStart w:id="6" w:name="Text5"/>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bookmarkEnd w:id="6"/>
    </w:p>
    <w:p w:rsidR="00FD65FA" w:rsidRPr="00E35C3E" w:rsidRDefault="00FD65FA" w:rsidP="00FD65FA">
      <w:pPr>
        <w:autoSpaceDE w:val="0"/>
        <w:autoSpaceDN w:val="0"/>
        <w:adjustRightInd w:val="0"/>
        <w:jc w:val="both"/>
        <w:rPr>
          <w:rFonts w:ascii="Arial" w:hAnsi="Arial" w:cs="Arial"/>
          <w:b/>
          <w:bCs/>
          <w:sz w:val="22"/>
          <w:szCs w:val="22"/>
        </w:rPr>
      </w:pPr>
    </w:p>
    <w:p w:rsidR="00416D86" w:rsidRPr="00E35C3E" w:rsidRDefault="00960098" w:rsidP="00443F3A">
      <w:pPr>
        <w:autoSpaceDE w:val="0"/>
        <w:autoSpaceDN w:val="0"/>
        <w:adjustRightInd w:val="0"/>
        <w:jc w:val="both"/>
        <w:rPr>
          <w:rFonts w:ascii="Arial" w:hAnsi="Arial" w:cs="Arial"/>
          <w:sz w:val="22"/>
          <w:szCs w:val="22"/>
        </w:rPr>
      </w:pPr>
      <w:r>
        <w:rPr>
          <w:rFonts w:ascii="Arial" w:hAnsi="Arial" w:cs="Arial"/>
          <w:sz w:val="22"/>
          <w:szCs w:val="22"/>
        </w:rPr>
        <w:fldChar w:fldCharType="begin">
          <w:ffData>
            <w:name w:val="Check9"/>
            <w:enabled/>
            <w:calcOnExit w:val="0"/>
            <w:checkBox>
              <w:sizeAuto/>
              <w:default w:val="0"/>
              <w:checked w:val="0"/>
            </w:checkBox>
          </w:ffData>
        </w:fldChar>
      </w:r>
      <w:bookmarkStart w:id="7" w:name="Check9"/>
      <w:r>
        <w:rPr>
          <w:rFonts w:ascii="Arial" w:hAnsi="Arial" w:cs="Arial"/>
          <w:sz w:val="22"/>
          <w:szCs w:val="22"/>
        </w:rPr>
        <w:instrText xml:space="preserve"> FORMCHECKBOX </w:instrText>
      </w:r>
      <w:r w:rsidR="00BB40A8">
        <w:rPr>
          <w:rFonts w:ascii="Arial" w:hAnsi="Arial" w:cs="Arial"/>
          <w:sz w:val="22"/>
          <w:szCs w:val="22"/>
        </w:rPr>
      </w:r>
      <w:r>
        <w:rPr>
          <w:rFonts w:ascii="Arial" w:hAnsi="Arial" w:cs="Arial"/>
          <w:sz w:val="22"/>
          <w:szCs w:val="22"/>
        </w:rPr>
        <w:fldChar w:fldCharType="end"/>
      </w:r>
      <w:bookmarkEnd w:id="7"/>
      <w:r w:rsidR="007931CE">
        <w:rPr>
          <w:rFonts w:ascii="Arial" w:hAnsi="Arial" w:cs="Arial"/>
          <w:sz w:val="22"/>
          <w:szCs w:val="22"/>
        </w:rPr>
        <w:t xml:space="preserve"> </w:t>
      </w:r>
      <w:r w:rsidR="007B49B0" w:rsidRPr="00E35C3E">
        <w:rPr>
          <w:rFonts w:ascii="Arial" w:hAnsi="Arial" w:cs="Arial"/>
          <w:sz w:val="22"/>
          <w:szCs w:val="22"/>
        </w:rPr>
        <w:t>Evidence that students utilize r</w:t>
      </w:r>
      <w:r w:rsidR="00075063" w:rsidRPr="00E35C3E">
        <w:rPr>
          <w:rFonts w:ascii="Arial" w:hAnsi="Arial" w:cs="Arial"/>
          <w:sz w:val="22"/>
          <w:szCs w:val="22"/>
        </w:rPr>
        <w:t>eadings, lectures, presentations</w:t>
      </w:r>
      <w:r w:rsidR="007B49B0" w:rsidRPr="00E35C3E">
        <w:rPr>
          <w:rFonts w:ascii="Arial" w:hAnsi="Arial" w:cs="Arial"/>
          <w:sz w:val="22"/>
          <w:szCs w:val="22"/>
        </w:rPr>
        <w:t xml:space="preserve"> or other resources to </w:t>
      </w:r>
      <w:r w:rsidR="00075063" w:rsidRPr="00E35C3E">
        <w:rPr>
          <w:rFonts w:ascii="Arial" w:hAnsi="Arial" w:cs="Arial"/>
          <w:sz w:val="22"/>
          <w:szCs w:val="22"/>
        </w:rPr>
        <w:t>d</w:t>
      </w:r>
      <w:r w:rsidR="00E767D7" w:rsidRPr="00E35C3E">
        <w:rPr>
          <w:rFonts w:ascii="Arial" w:hAnsi="Arial" w:cs="Arial"/>
          <w:sz w:val="22"/>
          <w:szCs w:val="22"/>
        </w:rPr>
        <w:t>efine and distinguish approaches (historical, theoretical, and</w:t>
      </w:r>
      <w:r w:rsidR="00075063" w:rsidRPr="00E35C3E">
        <w:rPr>
          <w:rFonts w:ascii="Arial" w:hAnsi="Arial" w:cs="Arial"/>
          <w:sz w:val="22"/>
          <w:szCs w:val="22"/>
        </w:rPr>
        <w:t xml:space="preserve"> </w:t>
      </w:r>
      <w:r w:rsidR="00E767D7" w:rsidRPr="00E35C3E">
        <w:rPr>
          <w:rFonts w:ascii="Arial" w:hAnsi="Arial" w:cs="Arial"/>
          <w:sz w:val="22"/>
          <w:szCs w:val="22"/>
        </w:rPr>
        <w:t>methodological issues) to “creativity” as appropriate to the disciplinary practices</w:t>
      </w:r>
      <w:r w:rsidR="00075063" w:rsidRPr="00E35C3E">
        <w:rPr>
          <w:rFonts w:ascii="Arial" w:hAnsi="Arial" w:cs="Arial"/>
          <w:sz w:val="22"/>
          <w:szCs w:val="22"/>
        </w:rPr>
        <w:t xml:space="preserve"> </w:t>
      </w:r>
      <w:r w:rsidR="00E767D7" w:rsidRPr="00E35C3E">
        <w:rPr>
          <w:rFonts w:ascii="Arial" w:hAnsi="Arial" w:cs="Arial"/>
          <w:sz w:val="22"/>
          <w:szCs w:val="22"/>
        </w:rPr>
        <w:t>specific to th</w:t>
      </w:r>
      <w:r w:rsidR="00075063" w:rsidRPr="00E35C3E">
        <w:rPr>
          <w:rFonts w:ascii="Arial" w:hAnsi="Arial" w:cs="Arial"/>
          <w:sz w:val="22"/>
          <w:szCs w:val="22"/>
        </w:rPr>
        <w:t>e subject, medium, or approach</w:t>
      </w:r>
      <w:r w:rsidR="007B49B0" w:rsidRPr="00E35C3E">
        <w:rPr>
          <w:rFonts w:ascii="Arial" w:hAnsi="Arial" w:cs="Arial"/>
          <w:sz w:val="22"/>
          <w:szCs w:val="22"/>
        </w:rPr>
        <w:t xml:space="preserve"> of this course</w:t>
      </w:r>
      <w:r w:rsidR="00416D86" w:rsidRPr="00E35C3E">
        <w:rPr>
          <w:rFonts w:ascii="Arial" w:hAnsi="Arial" w:cs="Arial"/>
          <w:sz w:val="22"/>
          <w:szCs w:val="22"/>
        </w:rPr>
        <w:t>.</w:t>
      </w:r>
    </w:p>
    <w:p w:rsidR="00E35C3E" w:rsidRDefault="00E35C3E" w:rsidP="00443F3A">
      <w:pPr>
        <w:autoSpaceDE w:val="0"/>
        <w:autoSpaceDN w:val="0"/>
        <w:adjustRightInd w:val="0"/>
        <w:ind w:left="1080"/>
        <w:jc w:val="both"/>
        <w:rPr>
          <w:rFonts w:ascii="Arial" w:hAnsi="Arial" w:cs="Arial"/>
          <w:bCs/>
          <w:sz w:val="22"/>
          <w:szCs w:val="22"/>
        </w:rPr>
      </w:pPr>
    </w:p>
    <w:p w:rsidR="00175F50" w:rsidRDefault="00436EE9"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Example(s) from syllabus:</w:t>
      </w:r>
    </w:p>
    <w:p w:rsidR="00E35C3E" w:rsidRDefault="00FD65FA" w:rsidP="00443F3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6"/>
            <w:enabled/>
            <w:calcOnExit w:val="0"/>
            <w:textInput/>
          </w:ffData>
        </w:fldChar>
      </w:r>
      <w:bookmarkStart w:id="8" w:name="Text6"/>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bookmarkEnd w:id="8"/>
    </w:p>
    <w:p w:rsidR="001C6CE9" w:rsidRDefault="001C6CE9" w:rsidP="00443F3A">
      <w:pPr>
        <w:autoSpaceDE w:val="0"/>
        <w:autoSpaceDN w:val="0"/>
        <w:adjustRightInd w:val="0"/>
        <w:jc w:val="both"/>
        <w:rPr>
          <w:rFonts w:ascii="Arial" w:hAnsi="Arial" w:cs="Arial"/>
          <w:bCs/>
          <w:sz w:val="22"/>
          <w:szCs w:val="22"/>
        </w:rPr>
      </w:pPr>
    </w:p>
    <w:p w:rsidR="00175F50" w:rsidRDefault="00B6538E"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Brief Description:</w:t>
      </w:r>
    </w:p>
    <w:p w:rsidR="00872C5D" w:rsidRPr="00872C5D" w:rsidRDefault="00FD65FA" w:rsidP="00872C5D">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bookmarkStart w:id="9" w:name="Text7"/>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bookmarkEnd w:id="9"/>
    </w:p>
    <w:p w:rsidR="00052A3E" w:rsidRDefault="00052A3E" w:rsidP="00443F3A">
      <w:pPr>
        <w:autoSpaceDE w:val="0"/>
        <w:autoSpaceDN w:val="0"/>
        <w:adjustRightInd w:val="0"/>
        <w:jc w:val="both"/>
        <w:rPr>
          <w:rStyle w:val="PlaceholderText"/>
          <w:b/>
        </w:rPr>
      </w:pPr>
    </w:p>
    <w:bookmarkStart w:id="10" w:name="Check3"/>
    <w:p w:rsidR="00E767D7" w:rsidRPr="00E35C3E" w:rsidRDefault="008765B3" w:rsidP="00443F3A">
      <w:pPr>
        <w:autoSpaceDE w:val="0"/>
        <w:autoSpaceDN w:val="0"/>
        <w:adjustRightInd w:val="0"/>
        <w:jc w:val="both"/>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43F3A">
        <w:rPr>
          <w:rFonts w:ascii="Arial" w:hAnsi="Arial" w:cs="Arial"/>
          <w:sz w:val="22"/>
          <w:szCs w:val="22"/>
        </w:rPr>
        <w:instrText xml:space="preserve"> FORMCHECKBOX </w:instrText>
      </w:r>
      <w:r w:rsidR="00BB40A8">
        <w:rPr>
          <w:rFonts w:ascii="Arial" w:hAnsi="Arial" w:cs="Arial"/>
          <w:sz w:val="22"/>
          <w:szCs w:val="22"/>
        </w:rPr>
      </w:r>
      <w:r>
        <w:rPr>
          <w:rFonts w:ascii="Arial" w:hAnsi="Arial" w:cs="Arial"/>
          <w:sz w:val="22"/>
          <w:szCs w:val="22"/>
        </w:rPr>
        <w:fldChar w:fldCharType="end"/>
      </w:r>
      <w:bookmarkEnd w:id="10"/>
      <w:r w:rsidR="007931CE">
        <w:rPr>
          <w:rFonts w:ascii="Arial" w:hAnsi="Arial" w:cs="Arial"/>
          <w:sz w:val="22"/>
          <w:szCs w:val="22"/>
        </w:rPr>
        <w:t xml:space="preserve"> </w:t>
      </w:r>
      <w:r w:rsidR="00075063" w:rsidRPr="00E35C3E">
        <w:rPr>
          <w:rFonts w:ascii="Arial" w:hAnsi="Arial" w:cs="Arial"/>
          <w:sz w:val="22"/>
          <w:szCs w:val="22"/>
        </w:rPr>
        <w:t>The processes and assignments where students a</w:t>
      </w:r>
      <w:r w:rsidR="00E767D7" w:rsidRPr="00E35C3E">
        <w:rPr>
          <w:rFonts w:ascii="Arial" w:hAnsi="Arial" w:cs="Arial"/>
          <w:sz w:val="22"/>
          <w:szCs w:val="22"/>
        </w:rPr>
        <w:t xml:space="preserve">pply the logic, laws, </w:t>
      </w:r>
      <w:r w:rsidR="00FE3BE4" w:rsidRPr="00E35C3E">
        <w:rPr>
          <w:rFonts w:ascii="Arial" w:hAnsi="Arial" w:cs="Arial"/>
          <w:sz w:val="22"/>
          <w:szCs w:val="22"/>
        </w:rPr>
        <w:t>and/</w:t>
      </w:r>
      <w:r w:rsidR="00E767D7" w:rsidRPr="00E35C3E">
        <w:rPr>
          <w:rFonts w:ascii="Arial" w:hAnsi="Arial" w:cs="Arial"/>
          <w:sz w:val="22"/>
          <w:szCs w:val="22"/>
        </w:rPr>
        <w:t>or constraints of the area of study, (e.g, “out of the box”</w:t>
      </w:r>
      <w:r w:rsidR="00075063" w:rsidRPr="00E35C3E">
        <w:rPr>
          <w:rFonts w:ascii="Arial" w:hAnsi="Arial" w:cs="Arial"/>
          <w:sz w:val="22"/>
          <w:szCs w:val="22"/>
        </w:rPr>
        <w:t xml:space="preserve"> </w:t>
      </w:r>
      <w:r w:rsidR="00FE3BE4" w:rsidRPr="00E35C3E">
        <w:rPr>
          <w:rFonts w:ascii="Arial" w:hAnsi="Arial" w:cs="Arial"/>
          <w:sz w:val="22"/>
          <w:szCs w:val="22"/>
        </w:rPr>
        <w:t xml:space="preserve">thinking or application </w:t>
      </w:r>
      <w:r w:rsidR="00E767D7" w:rsidRPr="00E35C3E">
        <w:rPr>
          <w:rFonts w:ascii="Arial" w:hAnsi="Arial" w:cs="Arial"/>
          <w:sz w:val="22"/>
          <w:szCs w:val="22"/>
        </w:rPr>
        <w:t>of given rules or forms).</w:t>
      </w:r>
      <w:r w:rsidR="00075063" w:rsidRPr="00E35C3E">
        <w:rPr>
          <w:rFonts w:ascii="Arial" w:hAnsi="Arial" w:cs="Arial"/>
          <w:sz w:val="22"/>
          <w:szCs w:val="22"/>
        </w:rPr>
        <w:t xml:space="preserve"> </w:t>
      </w:r>
    </w:p>
    <w:p w:rsidR="00E35C3E" w:rsidRDefault="00E35C3E" w:rsidP="00443F3A">
      <w:pPr>
        <w:autoSpaceDE w:val="0"/>
        <w:autoSpaceDN w:val="0"/>
        <w:adjustRightInd w:val="0"/>
        <w:ind w:left="720"/>
        <w:jc w:val="both"/>
        <w:rPr>
          <w:rFonts w:ascii="Arial" w:hAnsi="Arial" w:cs="Arial"/>
          <w:bCs/>
          <w:sz w:val="22"/>
          <w:szCs w:val="22"/>
        </w:rPr>
      </w:pPr>
    </w:p>
    <w:p w:rsidR="00175F50" w:rsidRDefault="00436EE9"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Example(s) from syllabus:</w:t>
      </w:r>
    </w:p>
    <w:p w:rsidR="00436EE9" w:rsidRPr="00443F3A" w:rsidRDefault="001C6CE9" w:rsidP="00443F3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436EE9" w:rsidRPr="00443F3A" w:rsidRDefault="00436EE9" w:rsidP="00443F3A">
      <w:pPr>
        <w:autoSpaceDE w:val="0"/>
        <w:autoSpaceDN w:val="0"/>
        <w:adjustRightInd w:val="0"/>
        <w:jc w:val="both"/>
        <w:rPr>
          <w:rFonts w:ascii="Arial" w:hAnsi="Arial" w:cs="Arial"/>
          <w:bCs/>
          <w:sz w:val="22"/>
          <w:szCs w:val="22"/>
        </w:rPr>
      </w:pPr>
    </w:p>
    <w:p w:rsidR="00175F50" w:rsidRDefault="00B6538E"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Brief Description:</w:t>
      </w:r>
    </w:p>
    <w:p w:rsidR="00B6538E" w:rsidRPr="00443F3A" w:rsidRDefault="001C6CE9" w:rsidP="00443F3A">
      <w:pPr>
        <w:autoSpaceDE w:val="0"/>
        <w:autoSpaceDN w:val="0"/>
        <w:adjustRightInd w:val="0"/>
        <w:jc w:val="both"/>
        <w:rPr>
          <w:rFonts w:ascii="Arial" w:hAnsi="Arial" w:cs="Arial"/>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B6538E" w:rsidRPr="00443F3A" w:rsidRDefault="00B6538E" w:rsidP="00443F3A">
      <w:pPr>
        <w:autoSpaceDE w:val="0"/>
        <w:autoSpaceDN w:val="0"/>
        <w:adjustRightInd w:val="0"/>
        <w:ind w:left="360"/>
        <w:jc w:val="both"/>
        <w:rPr>
          <w:rFonts w:ascii="Arial" w:hAnsi="Arial" w:cs="Arial"/>
        </w:rPr>
      </w:pPr>
    </w:p>
    <w:bookmarkStart w:id="11" w:name="Check4"/>
    <w:p w:rsidR="00FE3BE4" w:rsidRPr="00E35C3E" w:rsidRDefault="008765B3" w:rsidP="00443F3A">
      <w:pPr>
        <w:autoSpaceDE w:val="0"/>
        <w:autoSpaceDN w:val="0"/>
        <w:adjustRightInd w:val="0"/>
        <w:jc w:val="both"/>
        <w:rPr>
          <w:rFonts w:ascii="Arial" w:hAnsi="Arial" w:cs="Arial"/>
          <w:bCs/>
          <w:sz w:val="22"/>
          <w:szCs w:val="22"/>
        </w:rPr>
      </w:pPr>
      <w:r>
        <w:rPr>
          <w:rFonts w:ascii="Arial" w:hAnsi="Arial" w:cs="Arial"/>
          <w:sz w:val="22"/>
          <w:szCs w:val="22"/>
        </w:rPr>
        <w:fldChar w:fldCharType="begin">
          <w:ffData>
            <w:name w:val="Check4"/>
            <w:enabled/>
            <w:calcOnExit w:val="0"/>
            <w:checkBox>
              <w:sizeAuto/>
              <w:default w:val="0"/>
              <w:checked w:val="0"/>
            </w:checkBox>
          </w:ffData>
        </w:fldChar>
      </w:r>
      <w:r w:rsidR="00443F3A">
        <w:rPr>
          <w:rFonts w:ascii="Arial" w:hAnsi="Arial" w:cs="Arial"/>
          <w:sz w:val="22"/>
          <w:szCs w:val="22"/>
        </w:rPr>
        <w:instrText xml:space="preserve"> FORMCHECKBOX </w:instrText>
      </w:r>
      <w:r w:rsidR="00BB40A8">
        <w:rPr>
          <w:rFonts w:ascii="Arial" w:hAnsi="Arial" w:cs="Arial"/>
          <w:sz w:val="22"/>
          <w:szCs w:val="22"/>
        </w:rPr>
      </w:r>
      <w:r>
        <w:rPr>
          <w:rFonts w:ascii="Arial" w:hAnsi="Arial" w:cs="Arial"/>
          <w:sz w:val="22"/>
          <w:szCs w:val="22"/>
        </w:rPr>
        <w:fldChar w:fldCharType="end"/>
      </w:r>
      <w:bookmarkEnd w:id="11"/>
      <w:r w:rsidR="007931CE">
        <w:rPr>
          <w:rFonts w:ascii="Arial" w:hAnsi="Arial" w:cs="Arial"/>
          <w:sz w:val="22"/>
          <w:szCs w:val="22"/>
        </w:rPr>
        <w:t xml:space="preserve"> </w:t>
      </w:r>
      <w:r w:rsidR="00B6538E" w:rsidRPr="00E35C3E">
        <w:rPr>
          <w:rFonts w:ascii="Arial" w:hAnsi="Arial" w:cs="Arial"/>
          <w:sz w:val="22"/>
          <w:szCs w:val="22"/>
        </w:rPr>
        <w:t xml:space="preserve">Assignments or exercises that require students to demonstrate the ability to critically analyze work produced by other students in this course and in co-curricular events using appropriate tools. </w:t>
      </w:r>
    </w:p>
    <w:p w:rsidR="00E35C3E" w:rsidRDefault="00E35C3E" w:rsidP="00443F3A">
      <w:pPr>
        <w:autoSpaceDE w:val="0"/>
        <w:autoSpaceDN w:val="0"/>
        <w:adjustRightInd w:val="0"/>
        <w:ind w:left="720"/>
        <w:jc w:val="both"/>
        <w:rPr>
          <w:rFonts w:ascii="Arial" w:hAnsi="Arial" w:cs="Arial"/>
          <w:bCs/>
          <w:sz w:val="22"/>
          <w:szCs w:val="22"/>
        </w:rPr>
      </w:pPr>
    </w:p>
    <w:p w:rsidR="00175F50" w:rsidRDefault="00436EE9"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Example(s) from syllabus:</w:t>
      </w:r>
    </w:p>
    <w:p w:rsidR="00436EE9" w:rsidRPr="00443F3A" w:rsidRDefault="001C6CE9" w:rsidP="00443F3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1C6CE9" w:rsidRDefault="001C6CE9" w:rsidP="00443F3A">
      <w:pPr>
        <w:autoSpaceDE w:val="0"/>
        <w:autoSpaceDN w:val="0"/>
        <w:adjustRightInd w:val="0"/>
        <w:jc w:val="both"/>
        <w:rPr>
          <w:rFonts w:ascii="Arial" w:hAnsi="Arial" w:cs="Arial"/>
          <w:bCs/>
          <w:sz w:val="22"/>
          <w:szCs w:val="22"/>
        </w:rPr>
      </w:pPr>
    </w:p>
    <w:p w:rsidR="00175F50" w:rsidRDefault="00B6538E" w:rsidP="00443F3A">
      <w:pPr>
        <w:autoSpaceDE w:val="0"/>
        <w:autoSpaceDN w:val="0"/>
        <w:adjustRightInd w:val="0"/>
        <w:jc w:val="both"/>
        <w:rPr>
          <w:rFonts w:ascii="Arial" w:hAnsi="Arial" w:cs="Arial"/>
          <w:bCs/>
          <w:sz w:val="22"/>
          <w:szCs w:val="22"/>
        </w:rPr>
      </w:pPr>
      <w:r w:rsidRPr="00443F3A">
        <w:rPr>
          <w:rFonts w:ascii="Arial" w:hAnsi="Arial" w:cs="Arial"/>
          <w:bCs/>
          <w:sz w:val="22"/>
          <w:szCs w:val="22"/>
        </w:rPr>
        <w:t>Brief Description:</w:t>
      </w:r>
    </w:p>
    <w:p w:rsidR="00E35C3E" w:rsidRDefault="001C6CE9" w:rsidP="005A198E">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005A198E">
        <w:rPr>
          <w:rFonts w:ascii="Arial" w:hAnsi="Arial" w:cs="Arial"/>
          <w:bCs/>
          <w:sz w:val="22"/>
          <w:szCs w:val="22"/>
          <w:shd w:val="clear" w:color="auto" w:fill="EEECE1"/>
        </w:rPr>
        <w:t> </w:t>
      </w:r>
      <w:r w:rsidR="005A198E">
        <w:rPr>
          <w:rFonts w:ascii="Arial" w:hAnsi="Arial" w:cs="Arial"/>
          <w:bCs/>
          <w:sz w:val="22"/>
          <w:szCs w:val="22"/>
          <w:shd w:val="clear" w:color="auto" w:fill="EEECE1"/>
        </w:rPr>
        <w:t> </w:t>
      </w:r>
      <w:r w:rsidR="005A198E">
        <w:rPr>
          <w:rFonts w:ascii="Arial" w:hAnsi="Arial" w:cs="Arial"/>
          <w:bCs/>
          <w:sz w:val="22"/>
          <w:szCs w:val="22"/>
          <w:shd w:val="clear" w:color="auto" w:fill="EEECE1"/>
        </w:rPr>
        <w:t> </w:t>
      </w:r>
      <w:r w:rsidR="005A198E">
        <w:rPr>
          <w:rFonts w:ascii="Arial" w:hAnsi="Arial" w:cs="Arial"/>
          <w:bCs/>
          <w:sz w:val="22"/>
          <w:szCs w:val="22"/>
          <w:shd w:val="clear" w:color="auto" w:fill="EEECE1"/>
        </w:rPr>
        <w:t> </w:t>
      </w:r>
      <w:r w:rsidR="005A198E">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E35C3E" w:rsidRPr="00E35C3E" w:rsidRDefault="00E35C3E" w:rsidP="00443F3A">
      <w:pPr>
        <w:autoSpaceDE w:val="0"/>
        <w:autoSpaceDN w:val="0"/>
        <w:adjustRightInd w:val="0"/>
        <w:ind w:left="720"/>
        <w:jc w:val="both"/>
        <w:rPr>
          <w:rFonts w:ascii="Arial" w:hAnsi="Arial" w:cs="Arial"/>
          <w:bCs/>
          <w:sz w:val="22"/>
          <w:szCs w:val="22"/>
        </w:rPr>
      </w:pPr>
    </w:p>
    <w:bookmarkStart w:id="12" w:name="Check5"/>
    <w:p w:rsidR="005335A0" w:rsidRPr="00E35C3E" w:rsidRDefault="008765B3" w:rsidP="00887825">
      <w:pPr>
        <w:autoSpaceDE w:val="0"/>
        <w:autoSpaceDN w:val="0"/>
        <w:adjustRightInd w:val="0"/>
        <w:jc w:val="both"/>
        <w:rPr>
          <w:rFonts w:ascii="Arial" w:hAnsi="Arial" w:cs="Arial"/>
          <w:sz w:val="22"/>
          <w:szCs w:val="22"/>
        </w:rPr>
      </w:pPr>
      <w:r>
        <w:rPr>
          <w:rFonts w:ascii="Arial" w:hAnsi="Arial" w:cs="Arial"/>
          <w:sz w:val="22"/>
          <w:szCs w:val="22"/>
        </w:rPr>
        <w:fldChar w:fldCharType="begin">
          <w:ffData>
            <w:name w:val="Check5"/>
            <w:enabled/>
            <w:calcOnExit w:val="0"/>
            <w:checkBox>
              <w:sizeAuto/>
              <w:default w:val="0"/>
              <w:checked w:val="0"/>
            </w:checkBox>
          </w:ffData>
        </w:fldChar>
      </w:r>
      <w:r w:rsidR="00887825">
        <w:rPr>
          <w:rFonts w:ascii="Arial" w:hAnsi="Arial" w:cs="Arial"/>
          <w:sz w:val="22"/>
          <w:szCs w:val="22"/>
        </w:rPr>
        <w:instrText xml:space="preserve"> FORMCHECKBOX </w:instrText>
      </w:r>
      <w:r w:rsidR="00BB40A8">
        <w:rPr>
          <w:rFonts w:ascii="Arial" w:hAnsi="Arial" w:cs="Arial"/>
          <w:sz w:val="22"/>
          <w:szCs w:val="22"/>
        </w:rPr>
      </w:r>
      <w:r>
        <w:rPr>
          <w:rFonts w:ascii="Arial" w:hAnsi="Arial" w:cs="Arial"/>
          <w:sz w:val="22"/>
          <w:szCs w:val="22"/>
        </w:rPr>
        <w:fldChar w:fldCharType="end"/>
      </w:r>
      <w:bookmarkEnd w:id="12"/>
      <w:r w:rsidR="007931CE">
        <w:rPr>
          <w:rFonts w:ascii="Arial" w:hAnsi="Arial" w:cs="Arial"/>
          <w:sz w:val="22"/>
          <w:szCs w:val="22"/>
        </w:rPr>
        <w:t xml:space="preserve"> </w:t>
      </w:r>
      <w:r w:rsidR="00075063" w:rsidRPr="00E35C3E">
        <w:rPr>
          <w:rFonts w:ascii="Arial" w:hAnsi="Arial" w:cs="Arial"/>
          <w:sz w:val="22"/>
          <w:szCs w:val="22"/>
        </w:rPr>
        <w:t>The process whereby students e</w:t>
      </w:r>
      <w:r w:rsidR="00FE3BE4" w:rsidRPr="00E35C3E">
        <w:rPr>
          <w:rFonts w:ascii="Arial" w:hAnsi="Arial" w:cs="Arial"/>
          <w:sz w:val="22"/>
          <w:szCs w:val="22"/>
        </w:rPr>
        <w:t>valuate the process</w:t>
      </w:r>
      <w:r w:rsidR="00E767D7" w:rsidRPr="00E35C3E">
        <w:rPr>
          <w:rFonts w:ascii="Arial" w:hAnsi="Arial" w:cs="Arial"/>
          <w:sz w:val="22"/>
          <w:szCs w:val="22"/>
        </w:rPr>
        <w:t xml:space="preserve"> </w:t>
      </w:r>
      <w:r w:rsidR="00FE3BE4" w:rsidRPr="00E35C3E">
        <w:rPr>
          <w:rFonts w:ascii="Arial" w:hAnsi="Arial" w:cs="Arial"/>
          <w:sz w:val="22"/>
          <w:szCs w:val="22"/>
        </w:rPr>
        <w:t xml:space="preserve">and results </w:t>
      </w:r>
      <w:r w:rsidR="00E767D7" w:rsidRPr="00E35C3E">
        <w:rPr>
          <w:rFonts w:ascii="Arial" w:hAnsi="Arial" w:cs="Arial"/>
          <w:sz w:val="22"/>
          <w:szCs w:val="22"/>
        </w:rPr>
        <w:t>of their own creative endeavors and, using that evaluation,</w:t>
      </w:r>
      <w:r w:rsidR="00075063" w:rsidRPr="00E35C3E">
        <w:rPr>
          <w:rFonts w:ascii="Arial" w:hAnsi="Arial" w:cs="Arial"/>
          <w:sz w:val="22"/>
          <w:szCs w:val="22"/>
        </w:rPr>
        <w:t xml:space="preserve"> </w:t>
      </w:r>
      <w:r w:rsidR="00E767D7" w:rsidRPr="00E35C3E">
        <w:rPr>
          <w:rFonts w:ascii="Arial" w:hAnsi="Arial" w:cs="Arial"/>
          <w:sz w:val="22"/>
          <w:szCs w:val="22"/>
        </w:rPr>
        <w:t>reassess and refine their work.</w:t>
      </w:r>
    </w:p>
    <w:p w:rsidR="00E35C3E" w:rsidRDefault="00E35C3E" w:rsidP="00443F3A">
      <w:pPr>
        <w:autoSpaceDE w:val="0"/>
        <w:autoSpaceDN w:val="0"/>
        <w:adjustRightInd w:val="0"/>
        <w:ind w:left="720"/>
        <w:jc w:val="both"/>
        <w:rPr>
          <w:rFonts w:ascii="Arial" w:hAnsi="Arial" w:cs="Arial"/>
          <w:bCs/>
          <w:sz w:val="22"/>
          <w:szCs w:val="22"/>
        </w:rPr>
      </w:pPr>
    </w:p>
    <w:p w:rsidR="00175F50" w:rsidRDefault="00436EE9" w:rsidP="00887825">
      <w:pPr>
        <w:autoSpaceDE w:val="0"/>
        <w:autoSpaceDN w:val="0"/>
        <w:adjustRightInd w:val="0"/>
        <w:jc w:val="both"/>
        <w:rPr>
          <w:rFonts w:ascii="Arial" w:hAnsi="Arial" w:cs="Arial"/>
          <w:bCs/>
          <w:sz w:val="22"/>
          <w:szCs w:val="22"/>
        </w:rPr>
      </w:pPr>
      <w:r w:rsidRPr="00887825">
        <w:rPr>
          <w:rFonts w:ascii="Arial" w:hAnsi="Arial" w:cs="Arial"/>
          <w:bCs/>
          <w:sz w:val="22"/>
          <w:szCs w:val="22"/>
        </w:rPr>
        <w:t>Example(s) from syllabus:</w:t>
      </w:r>
    </w:p>
    <w:p w:rsidR="00436EE9" w:rsidRPr="00887825" w:rsidRDefault="001C6CE9" w:rsidP="00887825">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1C6CE9" w:rsidRDefault="001C6CE9" w:rsidP="00887825">
      <w:pPr>
        <w:autoSpaceDE w:val="0"/>
        <w:autoSpaceDN w:val="0"/>
        <w:adjustRightInd w:val="0"/>
        <w:jc w:val="both"/>
        <w:rPr>
          <w:rFonts w:ascii="Arial" w:hAnsi="Arial" w:cs="Arial"/>
          <w:bCs/>
          <w:sz w:val="22"/>
          <w:szCs w:val="22"/>
        </w:rPr>
      </w:pPr>
    </w:p>
    <w:p w:rsidR="00175F50" w:rsidRDefault="00B6538E" w:rsidP="00887825">
      <w:pPr>
        <w:autoSpaceDE w:val="0"/>
        <w:autoSpaceDN w:val="0"/>
        <w:adjustRightInd w:val="0"/>
        <w:jc w:val="both"/>
        <w:rPr>
          <w:rFonts w:ascii="Arial" w:hAnsi="Arial" w:cs="Arial"/>
          <w:bCs/>
        </w:rPr>
      </w:pPr>
      <w:r w:rsidRPr="00887825">
        <w:rPr>
          <w:rFonts w:ascii="Arial" w:hAnsi="Arial" w:cs="Arial"/>
          <w:bCs/>
          <w:sz w:val="22"/>
          <w:szCs w:val="22"/>
        </w:rPr>
        <w:t>Brief Description</w:t>
      </w:r>
      <w:r w:rsidRPr="00443F3A">
        <w:rPr>
          <w:rFonts w:ascii="Arial" w:hAnsi="Arial" w:cs="Arial"/>
          <w:bCs/>
        </w:rPr>
        <w:t>:</w:t>
      </w:r>
    </w:p>
    <w:p w:rsidR="00B6538E" w:rsidRPr="00443F3A" w:rsidRDefault="001C6CE9" w:rsidP="00887825">
      <w:pPr>
        <w:autoSpaceDE w:val="0"/>
        <w:autoSpaceDN w:val="0"/>
        <w:adjustRightInd w:val="0"/>
        <w:jc w:val="both"/>
        <w:rPr>
          <w:rFonts w:ascii="Arial" w:hAnsi="Arial" w:cs="Arial"/>
          <w:bCs/>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r w:rsidR="00175F50" w:rsidRPr="00FC6517">
        <w:rPr>
          <w:rStyle w:val="PlaceholderText"/>
        </w:rPr>
        <w:t>.</w:t>
      </w:r>
    </w:p>
    <w:p w:rsidR="001C6CE9" w:rsidRDefault="001C6CE9" w:rsidP="00887825">
      <w:pPr>
        <w:autoSpaceDE w:val="0"/>
        <w:autoSpaceDN w:val="0"/>
        <w:adjustRightInd w:val="0"/>
        <w:jc w:val="both"/>
        <w:rPr>
          <w:rFonts w:ascii="Arial" w:hAnsi="Arial" w:cs="Arial"/>
          <w:sz w:val="22"/>
          <w:szCs w:val="22"/>
        </w:rPr>
      </w:pPr>
    </w:p>
    <w:p w:rsidR="00FE3BE4" w:rsidRPr="00E35C3E" w:rsidRDefault="00FE3BE4" w:rsidP="00887825">
      <w:pPr>
        <w:autoSpaceDE w:val="0"/>
        <w:autoSpaceDN w:val="0"/>
        <w:adjustRightInd w:val="0"/>
        <w:jc w:val="both"/>
        <w:rPr>
          <w:rFonts w:ascii="Arial" w:hAnsi="Arial" w:cs="Arial"/>
          <w:sz w:val="22"/>
          <w:szCs w:val="22"/>
        </w:rPr>
      </w:pPr>
      <w:r w:rsidRPr="00E35C3E">
        <w:rPr>
          <w:rFonts w:ascii="Arial" w:hAnsi="Arial" w:cs="Arial"/>
          <w:sz w:val="22"/>
          <w:szCs w:val="22"/>
        </w:rPr>
        <w:t>Describe how students demonstrate the use of</w:t>
      </w:r>
      <w:r w:rsidR="00887825">
        <w:rPr>
          <w:rFonts w:ascii="Arial" w:hAnsi="Arial" w:cs="Arial"/>
          <w:sz w:val="22"/>
          <w:szCs w:val="22"/>
        </w:rPr>
        <w:t xml:space="preserve"> information literacy resources:</w:t>
      </w:r>
      <w:r w:rsidR="00887825" w:rsidRPr="00FC6517">
        <w:rPr>
          <w:rStyle w:val="PlaceholderText"/>
        </w:rPr>
        <w:t>.</w:t>
      </w:r>
    </w:p>
    <w:p w:rsidR="00FE3BE4" w:rsidRPr="00E35C3E" w:rsidRDefault="001C6CE9" w:rsidP="00443F3A">
      <w:pPr>
        <w:autoSpaceDE w:val="0"/>
        <w:autoSpaceDN w:val="0"/>
        <w:adjustRightInd w:val="0"/>
        <w:jc w:val="both"/>
        <w:rPr>
          <w:rFonts w:ascii="Arial" w:hAnsi="Arial" w:cs="Arial"/>
          <w:bCs/>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p w:rsidR="00075063" w:rsidRPr="00E35C3E" w:rsidRDefault="00075063" w:rsidP="00CA1E9E">
      <w:pPr>
        <w:jc w:val="both"/>
        <w:rPr>
          <w:rFonts w:ascii="Arial" w:hAnsi="Arial" w:cs="Arial"/>
          <w:sz w:val="22"/>
          <w:szCs w:val="22"/>
        </w:rPr>
      </w:pPr>
    </w:p>
    <w:p w:rsidR="00175F50" w:rsidRDefault="00B6538E" w:rsidP="00CA1E9E">
      <w:pPr>
        <w:jc w:val="both"/>
        <w:rPr>
          <w:rFonts w:ascii="Arial" w:hAnsi="Arial" w:cs="Arial"/>
          <w:sz w:val="22"/>
          <w:szCs w:val="22"/>
        </w:rPr>
      </w:pPr>
      <w:r w:rsidRPr="00E35C3E">
        <w:rPr>
          <w:rFonts w:ascii="Arial" w:hAnsi="Arial" w:cs="Arial"/>
          <w:sz w:val="22"/>
          <w:szCs w:val="22"/>
        </w:rPr>
        <w:t xml:space="preserve">Reviewer’s </w:t>
      </w:r>
      <w:r w:rsidR="00E767D7" w:rsidRPr="00E35C3E">
        <w:rPr>
          <w:rFonts w:ascii="Arial" w:hAnsi="Arial" w:cs="Arial"/>
          <w:sz w:val="22"/>
          <w:szCs w:val="22"/>
        </w:rPr>
        <w:t>Comments:</w:t>
      </w:r>
    </w:p>
    <w:p w:rsidR="00887825" w:rsidRPr="00E35C3E" w:rsidRDefault="001C6CE9" w:rsidP="001C6CE9">
      <w:pPr>
        <w:jc w:val="both"/>
        <w:rPr>
          <w:rFonts w:ascii="Arial" w:hAnsi="Arial" w:cs="Arial"/>
          <w:sz w:val="22"/>
          <w:szCs w:val="22"/>
        </w:rPr>
      </w:pPr>
      <w:r w:rsidRPr="001C6CE9">
        <w:rPr>
          <w:rFonts w:ascii="Arial" w:hAnsi="Arial" w:cs="Arial"/>
          <w:bCs/>
          <w:sz w:val="22"/>
          <w:szCs w:val="22"/>
          <w:shd w:val="clear" w:color="auto" w:fill="EEECE1"/>
        </w:rPr>
        <w:fldChar w:fldCharType="begin">
          <w:ffData>
            <w:name w:val="Text7"/>
            <w:enabled/>
            <w:calcOnExit w:val="0"/>
            <w:textInput/>
          </w:ffData>
        </w:fldChar>
      </w:r>
      <w:r w:rsidRPr="001C6CE9">
        <w:rPr>
          <w:rFonts w:ascii="Arial" w:hAnsi="Arial" w:cs="Arial"/>
          <w:bCs/>
          <w:sz w:val="22"/>
          <w:szCs w:val="22"/>
          <w:shd w:val="clear" w:color="auto" w:fill="EEECE1"/>
        </w:rPr>
        <w:instrText xml:space="preserve"> FORMTEXT </w:instrText>
      </w:r>
      <w:r w:rsidRPr="001C6CE9">
        <w:rPr>
          <w:rFonts w:ascii="Arial" w:hAnsi="Arial" w:cs="Arial"/>
          <w:bCs/>
          <w:sz w:val="22"/>
          <w:szCs w:val="22"/>
          <w:shd w:val="clear" w:color="auto" w:fill="EEECE1"/>
        </w:rPr>
      </w:r>
      <w:r w:rsidRPr="001C6CE9">
        <w:rPr>
          <w:rFonts w:ascii="Arial" w:hAnsi="Arial" w:cs="Arial"/>
          <w:bCs/>
          <w:sz w:val="22"/>
          <w:szCs w:val="22"/>
          <w:shd w:val="clear" w:color="auto" w:fill="EEECE1"/>
        </w:rPr>
        <w:fldChar w:fldCharType="separate"/>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00BB40A8">
        <w:rPr>
          <w:rFonts w:ascii="Arial" w:hAnsi="Arial" w:cs="Arial"/>
          <w:bCs/>
          <w:sz w:val="22"/>
          <w:szCs w:val="22"/>
          <w:shd w:val="clear" w:color="auto" w:fill="EEECE1"/>
        </w:rPr>
        <w:t> </w:t>
      </w:r>
      <w:r w:rsidRPr="001C6CE9">
        <w:rPr>
          <w:rFonts w:ascii="Arial" w:hAnsi="Arial" w:cs="Arial"/>
          <w:bCs/>
          <w:sz w:val="22"/>
          <w:szCs w:val="22"/>
          <w:shd w:val="clear" w:color="auto" w:fill="EEECE1"/>
        </w:rPr>
        <w:fldChar w:fldCharType="end"/>
      </w:r>
    </w:p>
    <w:sectPr w:rsidR="00887825" w:rsidRPr="00E35C3E" w:rsidSect="00E35C3E">
      <w:footerReference w:type="default" r:id="rId8"/>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2F" w:rsidRDefault="00C5612F" w:rsidP="000B65DE">
      <w:r>
        <w:separator/>
      </w:r>
    </w:p>
  </w:endnote>
  <w:endnote w:type="continuationSeparator" w:id="0">
    <w:p w:rsidR="00C5612F" w:rsidRDefault="00C5612F" w:rsidP="000B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05" w:rsidRPr="000B65DE" w:rsidRDefault="00112B05">
    <w:pPr>
      <w:pStyle w:val="Footer"/>
      <w:jc w:val="center"/>
      <w:rPr>
        <w:rFonts w:ascii="Arial" w:hAnsi="Arial"/>
        <w:sz w:val="16"/>
      </w:rPr>
    </w:pPr>
    <w:r w:rsidRPr="000B65DE">
      <w:rPr>
        <w:rFonts w:ascii="Arial" w:hAnsi="Arial"/>
        <w:sz w:val="16"/>
      </w:rPr>
      <w:fldChar w:fldCharType="begin"/>
    </w:r>
    <w:r w:rsidRPr="000B65DE">
      <w:rPr>
        <w:rFonts w:ascii="Arial" w:hAnsi="Arial"/>
        <w:sz w:val="16"/>
      </w:rPr>
      <w:instrText xml:space="preserve"> PAGE   \* MERGEFORMAT </w:instrText>
    </w:r>
    <w:r w:rsidRPr="000B65DE">
      <w:rPr>
        <w:rFonts w:ascii="Arial" w:hAnsi="Arial"/>
        <w:sz w:val="16"/>
      </w:rPr>
      <w:fldChar w:fldCharType="separate"/>
    </w:r>
    <w:r w:rsidR="00A20632">
      <w:rPr>
        <w:rFonts w:ascii="Arial" w:hAnsi="Arial"/>
        <w:noProof/>
        <w:sz w:val="16"/>
      </w:rPr>
      <w:t>1</w:t>
    </w:r>
    <w:r w:rsidRPr="000B65DE">
      <w:rPr>
        <w:rFonts w:ascii="Arial" w:hAnsi="Arial"/>
        <w:sz w:val="16"/>
      </w:rPr>
      <w:fldChar w:fldCharType="end"/>
    </w:r>
  </w:p>
  <w:p w:rsidR="00112B05" w:rsidRDefault="0011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2F" w:rsidRDefault="00C5612F" w:rsidP="000B65DE">
      <w:r>
        <w:separator/>
      </w:r>
    </w:p>
  </w:footnote>
  <w:footnote w:type="continuationSeparator" w:id="0">
    <w:p w:rsidR="00C5612F" w:rsidRDefault="00C5612F" w:rsidP="000B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AAD"/>
    <w:multiLevelType w:val="hybridMultilevel"/>
    <w:tmpl w:val="D9F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33E6"/>
    <w:multiLevelType w:val="hybridMultilevel"/>
    <w:tmpl w:val="6590BC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D0771C"/>
    <w:multiLevelType w:val="hybridMultilevel"/>
    <w:tmpl w:val="7E10CE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70A4898"/>
    <w:multiLevelType w:val="hybridMultilevel"/>
    <w:tmpl w:val="F68260CE"/>
    <w:lvl w:ilvl="0" w:tplc="7C0A2DEA">
      <w:start w:val="1"/>
      <w:numFmt w:val="bullet"/>
      <w:lvlText w:val=""/>
      <w:lvlJc w:val="left"/>
      <w:pPr>
        <w:tabs>
          <w:tab w:val="num" w:pos="72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3C1FEB"/>
    <w:multiLevelType w:val="multilevel"/>
    <w:tmpl w:val="5FD0464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4180144"/>
    <w:multiLevelType w:val="hybridMultilevel"/>
    <w:tmpl w:val="5CEAEF4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465096"/>
    <w:multiLevelType w:val="multilevel"/>
    <w:tmpl w:val="4D88F2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B95124E"/>
    <w:multiLevelType w:val="hybridMultilevel"/>
    <w:tmpl w:val="DCDEAB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D6itO5NGFuVQEBEqFZDviqXask=" w:salt="PxwIJQZf88d8rlB3i2wJ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D7"/>
    <w:rsid w:val="00000E70"/>
    <w:rsid w:val="00001012"/>
    <w:rsid w:val="00003572"/>
    <w:rsid w:val="00004968"/>
    <w:rsid w:val="000051EB"/>
    <w:rsid w:val="00007B14"/>
    <w:rsid w:val="000107BD"/>
    <w:rsid w:val="00012DDE"/>
    <w:rsid w:val="00012FCE"/>
    <w:rsid w:val="000143CD"/>
    <w:rsid w:val="00014A8E"/>
    <w:rsid w:val="00020CBB"/>
    <w:rsid w:val="00021F79"/>
    <w:rsid w:val="00023313"/>
    <w:rsid w:val="00024D6E"/>
    <w:rsid w:val="00026313"/>
    <w:rsid w:val="00026FB4"/>
    <w:rsid w:val="0003033B"/>
    <w:rsid w:val="000317E9"/>
    <w:rsid w:val="000323EB"/>
    <w:rsid w:val="000335AF"/>
    <w:rsid w:val="00033E81"/>
    <w:rsid w:val="00040915"/>
    <w:rsid w:val="00042907"/>
    <w:rsid w:val="00042AC9"/>
    <w:rsid w:val="00043978"/>
    <w:rsid w:val="000446D4"/>
    <w:rsid w:val="00045E58"/>
    <w:rsid w:val="000506FA"/>
    <w:rsid w:val="00051328"/>
    <w:rsid w:val="00051A35"/>
    <w:rsid w:val="00052A3E"/>
    <w:rsid w:val="0005313E"/>
    <w:rsid w:val="00053481"/>
    <w:rsid w:val="00053AD5"/>
    <w:rsid w:val="000548CA"/>
    <w:rsid w:val="000559B4"/>
    <w:rsid w:val="00060AA9"/>
    <w:rsid w:val="00063FEA"/>
    <w:rsid w:val="00064072"/>
    <w:rsid w:val="00064697"/>
    <w:rsid w:val="00064AC0"/>
    <w:rsid w:val="00065BF7"/>
    <w:rsid w:val="00065ECE"/>
    <w:rsid w:val="000662EB"/>
    <w:rsid w:val="00066F7A"/>
    <w:rsid w:val="00067B0C"/>
    <w:rsid w:val="00070540"/>
    <w:rsid w:val="00070567"/>
    <w:rsid w:val="00072212"/>
    <w:rsid w:val="00072362"/>
    <w:rsid w:val="00072843"/>
    <w:rsid w:val="00075063"/>
    <w:rsid w:val="00075AFC"/>
    <w:rsid w:val="00076C59"/>
    <w:rsid w:val="000771BE"/>
    <w:rsid w:val="00077A4D"/>
    <w:rsid w:val="0008151D"/>
    <w:rsid w:val="00081F33"/>
    <w:rsid w:val="00083687"/>
    <w:rsid w:val="00084007"/>
    <w:rsid w:val="000848CF"/>
    <w:rsid w:val="00085C8D"/>
    <w:rsid w:val="000864EF"/>
    <w:rsid w:val="00086EB6"/>
    <w:rsid w:val="00087FAC"/>
    <w:rsid w:val="0009073A"/>
    <w:rsid w:val="00091A8E"/>
    <w:rsid w:val="000921C2"/>
    <w:rsid w:val="000945F3"/>
    <w:rsid w:val="00094E57"/>
    <w:rsid w:val="000951AA"/>
    <w:rsid w:val="0009616D"/>
    <w:rsid w:val="00096982"/>
    <w:rsid w:val="00096DB7"/>
    <w:rsid w:val="00096FA3"/>
    <w:rsid w:val="00097163"/>
    <w:rsid w:val="000A081A"/>
    <w:rsid w:val="000A1B38"/>
    <w:rsid w:val="000A2248"/>
    <w:rsid w:val="000A229A"/>
    <w:rsid w:val="000A2834"/>
    <w:rsid w:val="000A366B"/>
    <w:rsid w:val="000A3DCC"/>
    <w:rsid w:val="000A44E5"/>
    <w:rsid w:val="000A5A22"/>
    <w:rsid w:val="000A67EA"/>
    <w:rsid w:val="000A736A"/>
    <w:rsid w:val="000A7E6C"/>
    <w:rsid w:val="000A7F4F"/>
    <w:rsid w:val="000B095C"/>
    <w:rsid w:val="000B1762"/>
    <w:rsid w:val="000B3660"/>
    <w:rsid w:val="000B421F"/>
    <w:rsid w:val="000B46A4"/>
    <w:rsid w:val="000B4CD5"/>
    <w:rsid w:val="000B51F6"/>
    <w:rsid w:val="000B65DE"/>
    <w:rsid w:val="000B7331"/>
    <w:rsid w:val="000C1A97"/>
    <w:rsid w:val="000C25FB"/>
    <w:rsid w:val="000C3D55"/>
    <w:rsid w:val="000C62E6"/>
    <w:rsid w:val="000C7CB6"/>
    <w:rsid w:val="000D03A6"/>
    <w:rsid w:val="000D0631"/>
    <w:rsid w:val="000D25AB"/>
    <w:rsid w:val="000D2A19"/>
    <w:rsid w:val="000D3170"/>
    <w:rsid w:val="000D3596"/>
    <w:rsid w:val="000D3EE2"/>
    <w:rsid w:val="000D42AE"/>
    <w:rsid w:val="000D78B2"/>
    <w:rsid w:val="000E2A3C"/>
    <w:rsid w:val="000E43E5"/>
    <w:rsid w:val="000E52FC"/>
    <w:rsid w:val="000E55D7"/>
    <w:rsid w:val="000E5635"/>
    <w:rsid w:val="000F1019"/>
    <w:rsid w:val="000F18D7"/>
    <w:rsid w:val="000F1D70"/>
    <w:rsid w:val="000F1F30"/>
    <w:rsid w:val="000F4926"/>
    <w:rsid w:val="000F49D3"/>
    <w:rsid w:val="000F545C"/>
    <w:rsid w:val="000F720D"/>
    <w:rsid w:val="001001A6"/>
    <w:rsid w:val="00100C26"/>
    <w:rsid w:val="00100E88"/>
    <w:rsid w:val="00101409"/>
    <w:rsid w:val="00101A56"/>
    <w:rsid w:val="001029D0"/>
    <w:rsid w:val="00103ED2"/>
    <w:rsid w:val="00105A3C"/>
    <w:rsid w:val="00105E40"/>
    <w:rsid w:val="00110646"/>
    <w:rsid w:val="00110818"/>
    <w:rsid w:val="00110A42"/>
    <w:rsid w:val="001123B9"/>
    <w:rsid w:val="001128EF"/>
    <w:rsid w:val="00112B05"/>
    <w:rsid w:val="00112B76"/>
    <w:rsid w:val="00114349"/>
    <w:rsid w:val="00117204"/>
    <w:rsid w:val="0011747B"/>
    <w:rsid w:val="00117BFF"/>
    <w:rsid w:val="0012156E"/>
    <w:rsid w:val="00123B1C"/>
    <w:rsid w:val="001242E4"/>
    <w:rsid w:val="00125149"/>
    <w:rsid w:val="001251E7"/>
    <w:rsid w:val="001255B9"/>
    <w:rsid w:val="0012623A"/>
    <w:rsid w:val="0012755C"/>
    <w:rsid w:val="0012756D"/>
    <w:rsid w:val="001277D1"/>
    <w:rsid w:val="00132923"/>
    <w:rsid w:val="00132D79"/>
    <w:rsid w:val="00134293"/>
    <w:rsid w:val="00135CB3"/>
    <w:rsid w:val="00135CCA"/>
    <w:rsid w:val="00135DDA"/>
    <w:rsid w:val="00136325"/>
    <w:rsid w:val="00136841"/>
    <w:rsid w:val="001368D2"/>
    <w:rsid w:val="00143CF0"/>
    <w:rsid w:val="0014639F"/>
    <w:rsid w:val="00147FE4"/>
    <w:rsid w:val="00147FEB"/>
    <w:rsid w:val="00150396"/>
    <w:rsid w:val="00154AD5"/>
    <w:rsid w:val="001555EE"/>
    <w:rsid w:val="00155B96"/>
    <w:rsid w:val="00155EA1"/>
    <w:rsid w:val="001562D6"/>
    <w:rsid w:val="00156347"/>
    <w:rsid w:val="001571C5"/>
    <w:rsid w:val="00157515"/>
    <w:rsid w:val="001578DF"/>
    <w:rsid w:val="00161926"/>
    <w:rsid w:val="001636DD"/>
    <w:rsid w:val="00167BA8"/>
    <w:rsid w:val="00167BEF"/>
    <w:rsid w:val="001710BB"/>
    <w:rsid w:val="0017130A"/>
    <w:rsid w:val="00171B44"/>
    <w:rsid w:val="00171E32"/>
    <w:rsid w:val="00172BB7"/>
    <w:rsid w:val="00173B9D"/>
    <w:rsid w:val="00174DF2"/>
    <w:rsid w:val="001757FF"/>
    <w:rsid w:val="00175EF7"/>
    <w:rsid w:val="00175F50"/>
    <w:rsid w:val="0017686A"/>
    <w:rsid w:val="001777BC"/>
    <w:rsid w:val="00177808"/>
    <w:rsid w:val="00181C99"/>
    <w:rsid w:val="001838B0"/>
    <w:rsid w:val="00183969"/>
    <w:rsid w:val="001848B7"/>
    <w:rsid w:val="00184D02"/>
    <w:rsid w:val="00184DA7"/>
    <w:rsid w:val="0018543E"/>
    <w:rsid w:val="00187230"/>
    <w:rsid w:val="00187D78"/>
    <w:rsid w:val="00187E80"/>
    <w:rsid w:val="00194C4F"/>
    <w:rsid w:val="00196978"/>
    <w:rsid w:val="00197276"/>
    <w:rsid w:val="001972EF"/>
    <w:rsid w:val="001A2D9F"/>
    <w:rsid w:val="001A41B8"/>
    <w:rsid w:val="001A42FD"/>
    <w:rsid w:val="001A505F"/>
    <w:rsid w:val="001A6329"/>
    <w:rsid w:val="001B1F7A"/>
    <w:rsid w:val="001B3580"/>
    <w:rsid w:val="001B6BAA"/>
    <w:rsid w:val="001B768E"/>
    <w:rsid w:val="001C02D1"/>
    <w:rsid w:val="001C0637"/>
    <w:rsid w:val="001C1A00"/>
    <w:rsid w:val="001C1E22"/>
    <w:rsid w:val="001C209E"/>
    <w:rsid w:val="001C22CB"/>
    <w:rsid w:val="001C3770"/>
    <w:rsid w:val="001C4FFD"/>
    <w:rsid w:val="001C5733"/>
    <w:rsid w:val="001C6CE9"/>
    <w:rsid w:val="001C743E"/>
    <w:rsid w:val="001C7965"/>
    <w:rsid w:val="001C7CBF"/>
    <w:rsid w:val="001D0EA7"/>
    <w:rsid w:val="001D2273"/>
    <w:rsid w:val="001D2B1B"/>
    <w:rsid w:val="001D2E47"/>
    <w:rsid w:val="001D4390"/>
    <w:rsid w:val="001D4770"/>
    <w:rsid w:val="001D49C3"/>
    <w:rsid w:val="001D4A5B"/>
    <w:rsid w:val="001D4DEB"/>
    <w:rsid w:val="001D504A"/>
    <w:rsid w:val="001D529D"/>
    <w:rsid w:val="001D7123"/>
    <w:rsid w:val="001D739D"/>
    <w:rsid w:val="001D7B23"/>
    <w:rsid w:val="001E134E"/>
    <w:rsid w:val="001E254E"/>
    <w:rsid w:val="001E377E"/>
    <w:rsid w:val="001E6045"/>
    <w:rsid w:val="001F0706"/>
    <w:rsid w:val="001F10C8"/>
    <w:rsid w:val="001F3AAD"/>
    <w:rsid w:val="001F5FF1"/>
    <w:rsid w:val="001F6580"/>
    <w:rsid w:val="001F68C1"/>
    <w:rsid w:val="00201A84"/>
    <w:rsid w:val="00202180"/>
    <w:rsid w:val="0020257F"/>
    <w:rsid w:val="002060A0"/>
    <w:rsid w:val="0020617F"/>
    <w:rsid w:val="00207294"/>
    <w:rsid w:val="0020766D"/>
    <w:rsid w:val="0021056E"/>
    <w:rsid w:val="002117FF"/>
    <w:rsid w:val="00211F1E"/>
    <w:rsid w:val="0021375D"/>
    <w:rsid w:val="002137AF"/>
    <w:rsid w:val="00213843"/>
    <w:rsid w:val="00214A1B"/>
    <w:rsid w:val="00215183"/>
    <w:rsid w:val="0021607A"/>
    <w:rsid w:val="00216FEF"/>
    <w:rsid w:val="002216B6"/>
    <w:rsid w:val="002218BC"/>
    <w:rsid w:val="002219B6"/>
    <w:rsid w:val="00223038"/>
    <w:rsid w:val="00223426"/>
    <w:rsid w:val="002236AD"/>
    <w:rsid w:val="00224042"/>
    <w:rsid w:val="00224A26"/>
    <w:rsid w:val="002251B3"/>
    <w:rsid w:val="002262D4"/>
    <w:rsid w:val="0022791A"/>
    <w:rsid w:val="00230AE2"/>
    <w:rsid w:val="0023161D"/>
    <w:rsid w:val="00231CFF"/>
    <w:rsid w:val="00232CA7"/>
    <w:rsid w:val="00232F72"/>
    <w:rsid w:val="00232FA1"/>
    <w:rsid w:val="002362D0"/>
    <w:rsid w:val="00245538"/>
    <w:rsid w:val="002458F9"/>
    <w:rsid w:val="002473F8"/>
    <w:rsid w:val="002474E2"/>
    <w:rsid w:val="002479BE"/>
    <w:rsid w:val="00250A72"/>
    <w:rsid w:val="0025120A"/>
    <w:rsid w:val="0025199D"/>
    <w:rsid w:val="002533B4"/>
    <w:rsid w:val="002538C2"/>
    <w:rsid w:val="002569F0"/>
    <w:rsid w:val="00260714"/>
    <w:rsid w:val="0026296F"/>
    <w:rsid w:val="00263938"/>
    <w:rsid w:val="0026418E"/>
    <w:rsid w:val="0026429F"/>
    <w:rsid w:val="00264D94"/>
    <w:rsid w:val="0026635A"/>
    <w:rsid w:val="0027133C"/>
    <w:rsid w:val="00271D2E"/>
    <w:rsid w:val="00272500"/>
    <w:rsid w:val="002725F0"/>
    <w:rsid w:val="002731F0"/>
    <w:rsid w:val="002738B0"/>
    <w:rsid w:val="00275F1B"/>
    <w:rsid w:val="00276928"/>
    <w:rsid w:val="00281E89"/>
    <w:rsid w:val="002827D3"/>
    <w:rsid w:val="002847B9"/>
    <w:rsid w:val="00285085"/>
    <w:rsid w:val="002864CF"/>
    <w:rsid w:val="00286A9C"/>
    <w:rsid w:val="00286F83"/>
    <w:rsid w:val="002872A2"/>
    <w:rsid w:val="0029169B"/>
    <w:rsid w:val="00292470"/>
    <w:rsid w:val="00294E70"/>
    <w:rsid w:val="002956D7"/>
    <w:rsid w:val="00295968"/>
    <w:rsid w:val="002A012F"/>
    <w:rsid w:val="002A0738"/>
    <w:rsid w:val="002A464E"/>
    <w:rsid w:val="002A5265"/>
    <w:rsid w:val="002A718E"/>
    <w:rsid w:val="002B1829"/>
    <w:rsid w:val="002B2131"/>
    <w:rsid w:val="002B33ED"/>
    <w:rsid w:val="002B3ABC"/>
    <w:rsid w:val="002B47B1"/>
    <w:rsid w:val="002B54D6"/>
    <w:rsid w:val="002B57C9"/>
    <w:rsid w:val="002B58CF"/>
    <w:rsid w:val="002B596E"/>
    <w:rsid w:val="002B5A00"/>
    <w:rsid w:val="002B68CE"/>
    <w:rsid w:val="002B73B1"/>
    <w:rsid w:val="002C021F"/>
    <w:rsid w:val="002C0623"/>
    <w:rsid w:val="002C1B7D"/>
    <w:rsid w:val="002C200E"/>
    <w:rsid w:val="002C2C25"/>
    <w:rsid w:val="002C2C6D"/>
    <w:rsid w:val="002C2D99"/>
    <w:rsid w:val="002C4687"/>
    <w:rsid w:val="002C678A"/>
    <w:rsid w:val="002D2104"/>
    <w:rsid w:val="002D2BDD"/>
    <w:rsid w:val="002D373F"/>
    <w:rsid w:val="002D3853"/>
    <w:rsid w:val="002D5A87"/>
    <w:rsid w:val="002D5EF2"/>
    <w:rsid w:val="002D6030"/>
    <w:rsid w:val="002D7EF9"/>
    <w:rsid w:val="002E035E"/>
    <w:rsid w:val="002E094D"/>
    <w:rsid w:val="002E105D"/>
    <w:rsid w:val="002E1AAE"/>
    <w:rsid w:val="002E2023"/>
    <w:rsid w:val="002E2249"/>
    <w:rsid w:val="002E2F13"/>
    <w:rsid w:val="002E3A7A"/>
    <w:rsid w:val="002E5752"/>
    <w:rsid w:val="002E5CA5"/>
    <w:rsid w:val="002E6F64"/>
    <w:rsid w:val="002E6FDE"/>
    <w:rsid w:val="002E73A7"/>
    <w:rsid w:val="002F0023"/>
    <w:rsid w:val="002F1EAB"/>
    <w:rsid w:val="002F1F98"/>
    <w:rsid w:val="002F26B0"/>
    <w:rsid w:val="002F322B"/>
    <w:rsid w:val="002F3352"/>
    <w:rsid w:val="002F3557"/>
    <w:rsid w:val="002F6741"/>
    <w:rsid w:val="002F6932"/>
    <w:rsid w:val="00301062"/>
    <w:rsid w:val="0030201B"/>
    <w:rsid w:val="00303E04"/>
    <w:rsid w:val="00310552"/>
    <w:rsid w:val="00310DC7"/>
    <w:rsid w:val="00312FE2"/>
    <w:rsid w:val="003131F9"/>
    <w:rsid w:val="00313CE7"/>
    <w:rsid w:val="00313FFB"/>
    <w:rsid w:val="00314FEB"/>
    <w:rsid w:val="00315A0B"/>
    <w:rsid w:val="00315C05"/>
    <w:rsid w:val="003166A2"/>
    <w:rsid w:val="0031681E"/>
    <w:rsid w:val="00316A3D"/>
    <w:rsid w:val="00321C3A"/>
    <w:rsid w:val="00321D40"/>
    <w:rsid w:val="0032260B"/>
    <w:rsid w:val="00322DAF"/>
    <w:rsid w:val="00330AD8"/>
    <w:rsid w:val="00333E64"/>
    <w:rsid w:val="003349B2"/>
    <w:rsid w:val="003352C3"/>
    <w:rsid w:val="003354B7"/>
    <w:rsid w:val="00335E3C"/>
    <w:rsid w:val="00336157"/>
    <w:rsid w:val="00336ADC"/>
    <w:rsid w:val="00336DA2"/>
    <w:rsid w:val="003405F5"/>
    <w:rsid w:val="00341158"/>
    <w:rsid w:val="00342363"/>
    <w:rsid w:val="003456FE"/>
    <w:rsid w:val="00346361"/>
    <w:rsid w:val="00346B55"/>
    <w:rsid w:val="00350CEF"/>
    <w:rsid w:val="00352FF5"/>
    <w:rsid w:val="00353F6F"/>
    <w:rsid w:val="003540EA"/>
    <w:rsid w:val="00354B77"/>
    <w:rsid w:val="00355DE4"/>
    <w:rsid w:val="00356B22"/>
    <w:rsid w:val="00356BAA"/>
    <w:rsid w:val="0035738D"/>
    <w:rsid w:val="003627B6"/>
    <w:rsid w:val="00363A6A"/>
    <w:rsid w:val="00364598"/>
    <w:rsid w:val="003672B0"/>
    <w:rsid w:val="0036781D"/>
    <w:rsid w:val="00371951"/>
    <w:rsid w:val="00371A34"/>
    <w:rsid w:val="00371DB6"/>
    <w:rsid w:val="00371E76"/>
    <w:rsid w:val="003723AA"/>
    <w:rsid w:val="00372B0B"/>
    <w:rsid w:val="0037327C"/>
    <w:rsid w:val="00373E70"/>
    <w:rsid w:val="003740EF"/>
    <w:rsid w:val="0037517A"/>
    <w:rsid w:val="00375620"/>
    <w:rsid w:val="00375C06"/>
    <w:rsid w:val="003774BA"/>
    <w:rsid w:val="00377601"/>
    <w:rsid w:val="00380D30"/>
    <w:rsid w:val="00382A2B"/>
    <w:rsid w:val="003831D9"/>
    <w:rsid w:val="00385769"/>
    <w:rsid w:val="00387C7D"/>
    <w:rsid w:val="003910EB"/>
    <w:rsid w:val="003927A7"/>
    <w:rsid w:val="0039337F"/>
    <w:rsid w:val="00394136"/>
    <w:rsid w:val="0039557E"/>
    <w:rsid w:val="003A0066"/>
    <w:rsid w:val="003A09D9"/>
    <w:rsid w:val="003A0F29"/>
    <w:rsid w:val="003A1B9E"/>
    <w:rsid w:val="003A2479"/>
    <w:rsid w:val="003A2D35"/>
    <w:rsid w:val="003A3169"/>
    <w:rsid w:val="003A40D9"/>
    <w:rsid w:val="003A68DB"/>
    <w:rsid w:val="003A68F1"/>
    <w:rsid w:val="003A69B3"/>
    <w:rsid w:val="003A7078"/>
    <w:rsid w:val="003A716F"/>
    <w:rsid w:val="003A7345"/>
    <w:rsid w:val="003A7E01"/>
    <w:rsid w:val="003B04A8"/>
    <w:rsid w:val="003B0FA8"/>
    <w:rsid w:val="003B13DB"/>
    <w:rsid w:val="003B16B1"/>
    <w:rsid w:val="003B24B0"/>
    <w:rsid w:val="003B2509"/>
    <w:rsid w:val="003B25BB"/>
    <w:rsid w:val="003B2DA1"/>
    <w:rsid w:val="003B2E34"/>
    <w:rsid w:val="003B35FE"/>
    <w:rsid w:val="003B3D55"/>
    <w:rsid w:val="003B4030"/>
    <w:rsid w:val="003B43D0"/>
    <w:rsid w:val="003B4BE6"/>
    <w:rsid w:val="003B61B4"/>
    <w:rsid w:val="003B6876"/>
    <w:rsid w:val="003C295D"/>
    <w:rsid w:val="003C3C01"/>
    <w:rsid w:val="003C408E"/>
    <w:rsid w:val="003C41A6"/>
    <w:rsid w:val="003C4E97"/>
    <w:rsid w:val="003C577E"/>
    <w:rsid w:val="003C672C"/>
    <w:rsid w:val="003C687D"/>
    <w:rsid w:val="003D29C7"/>
    <w:rsid w:val="003D3EA9"/>
    <w:rsid w:val="003D580C"/>
    <w:rsid w:val="003E0576"/>
    <w:rsid w:val="003E0768"/>
    <w:rsid w:val="003E2085"/>
    <w:rsid w:val="003E311B"/>
    <w:rsid w:val="003E49BE"/>
    <w:rsid w:val="003E6B24"/>
    <w:rsid w:val="003E6CDB"/>
    <w:rsid w:val="003E7297"/>
    <w:rsid w:val="003F0655"/>
    <w:rsid w:val="003F3493"/>
    <w:rsid w:val="003F49FD"/>
    <w:rsid w:val="003F4BCB"/>
    <w:rsid w:val="003F52F7"/>
    <w:rsid w:val="003F6545"/>
    <w:rsid w:val="003F7773"/>
    <w:rsid w:val="003F7AF5"/>
    <w:rsid w:val="003F7EAA"/>
    <w:rsid w:val="003F7F5F"/>
    <w:rsid w:val="00400D1B"/>
    <w:rsid w:val="00400D4C"/>
    <w:rsid w:val="00402A91"/>
    <w:rsid w:val="00402AC2"/>
    <w:rsid w:val="004034BC"/>
    <w:rsid w:val="00403D19"/>
    <w:rsid w:val="0040528D"/>
    <w:rsid w:val="004063C9"/>
    <w:rsid w:val="004109B2"/>
    <w:rsid w:val="004113BF"/>
    <w:rsid w:val="00411EC9"/>
    <w:rsid w:val="004124CB"/>
    <w:rsid w:val="004146FD"/>
    <w:rsid w:val="004162ED"/>
    <w:rsid w:val="00416933"/>
    <w:rsid w:val="00416D86"/>
    <w:rsid w:val="00417909"/>
    <w:rsid w:val="00417FFC"/>
    <w:rsid w:val="0042067C"/>
    <w:rsid w:val="00420B6B"/>
    <w:rsid w:val="004228F5"/>
    <w:rsid w:val="004252C5"/>
    <w:rsid w:val="004256EC"/>
    <w:rsid w:val="00425AF0"/>
    <w:rsid w:val="00425FEF"/>
    <w:rsid w:val="004278B7"/>
    <w:rsid w:val="00431432"/>
    <w:rsid w:val="0043159D"/>
    <w:rsid w:val="00433FE8"/>
    <w:rsid w:val="004340A6"/>
    <w:rsid w:val="00434C2D"/>
    <w:rsid w:val="00434FE7"/>
    <w:rsid w:val="00436EE9"/>
    <w:rsid w:val="00437FEB"/>
    <w:rsid w:val="00441C3C"/>
    <w:rsid w:val="00442226"/>
    <w:rsid w:val="004430DE"/>
    <w:rsid w:val="00443F3A"/>
    <w:rsid w:val="004453D0"/>
    <w:rsid w:val="0044598B"/>
    <w:rsid w:val="004461E5"/>
    <w:rsid w:val="004476BE"/>
    <w:rsid w:val="00447BF0"/>
    <w:rsid w:val="00450D0B"/>
    <w:rsid w:val="004513F5"/>
    <w:rsid w:val="00451B43"/>
    <w:rsid w:val="004521BA"/>
    <w:rsid w:val="00452C0F"/>
    <w:rsid w:val="00452C6F"/>
    <w:rsid w:val="00452FAF"/>
    <w:rsid w:val="004534D8"/>
    <w:rsid w:val="00453A5F"/>
    <w:rsid w:val="00453D51"/>
    <w:rsid w:val="00453FC5"/>
    <w:rsid w:val="00455944"/>
    <w:rsid w:val="00460EFE"/>
    <w:rsid w:val="00461B80"/>
    <w:rsid w:val="00462B63"/>
    <w:rsid w:val="00462C12"/>
    <w:rsid w:val="00463B7C"/>
    <w:rsid w:val="00463EBF"/>
    <w:rsid w:val="004653EB"/>
    <w:rsid w:val="0046547C"/>
    <w:rsid w:val="004658B2"/>
    <w:rsid w:val="00465E7D"/>
    <w:rsid w:val="00465E98"/>
    <w:rsid w:val="004715ED"/>
    <w:rsid w:val="00471A4E"/>
    <w:rsid w:val="0047461F"/>
    <w:rsid w:val="00474CEE"/>
    <w:rsid w:val="0047546D"/>
    <w:rsid w:val="004760EB"/>
    <w:rsid w:val="00476562"/>
    <w:rsid w:val="004766BB"/>
    <w:rsid w:val="00477469"/>
    <w:rsid w:val="00481446"/>
    <w:rsid w:val="00484AA8"/>
    <w:rsid w:val="00484CE9"/>
    <w:rsid w:val="00484F46"/>
    <w:rsid w:val="004867E7"/>
    <w:rsid w:val="00486EBC"/>
    <w:rsid w:val="00487EB0"/>
    <w:rsid w:val="00487F4B"/>
    <w:rsid w:val="00490282"/>
    <w:rsid w:val="004911B1"/>
    <w:rsid w:val="0049123D"/>
    <w:rsid w:val="004924D9"/>
    <w:rsid w:val="004928DC"/>
    <w:rsid w:val="00493F96"/>
    <w:rsid w:val="004940DE"/>
    <w:rsid w:val="00494725"/>
    <w:rsid w:val="004953C1"/>
    <w:rsid w:val="00495965"/>
    <w:rsid w:val="00496AA9"/>
    <w:rsid w:val="004A1888"/>
    <w:rsid w:val="004A1D9C"/>
    <w:rsid w:val="004A2D2E"/>
    <w:rsid w:val="004A2FED"/>
    <w:rsid w:val="004A58BC"/>
    <w:rsid w:val="004A6FA4"/>
    <w:rsid w:val="004A78C1"/>
    <w:rsid w:val="004B063D"/>
    <w:rsid w:val="004B21ED"/>
    <w:rsid w:val="004B34C2"/>
    <w:rsid w:val="004B5814"/>
    <w:rsid w:val="004B7378"/>
    <w:rsid w:val="004C05C9"/>
    <w:rsid w:val="004C2AA1"/>
    <w:rsid w:val="004C430F"/>
    <w:rsid w:val="004C48CD"/>
    <w:rsid w:val="004C4B85"/>
    <w:rsid w:val="004C4FFB"/>
    <w:rsid w:val="004C6F32"/>
    <w:rsid w:val="004C70DC"/>
    <w:rsid w:val="004C71C9"/>
    <w:rsid w:val="004D0123"/>
    <w:rsid w:val="004D07A8"/>
    <w:rsid w:val="004D07E2"/>
    <w:rsid w:val="004D115D"/>
    <w:rsid w:val="004D1696"/>
    <w:rsid w:val="004D1EDF"/>
    <w:rsid w:val="004D2109"/>
    <w:rsid w:val="004D2256"/>
    <w:rsid w:val="004D5453"/>
    <w:rsid w:val="004D71C2"/>
    <w:rsid w:val="004D7607"/>
    <w:rsid w:val="004E17A7"/>
    <w:rsid w:val="004E1E47"/>
    <w:rsid w:val="004E39DF"/>
    <w:rsid w:val="004E4300"/>
    <w:rsid w:val="004E50B1"/>
    <w:rsid w:val="004E5F58"/>
    <w:rsid w:val="004E6414"/>
    <w:rsid w:val="004E692F"/>
    <w:rsid w:val="004E718B"/>
    <w:rsid w:val="004E753C"/>
    <w:rsid w:val="004F1AE0"/>
    <w:rsid w:val="004F2768"/>
    <w:rsid w:val="004F66B9"/>
    <w:rsid w:val="00500075"/>
    <w:rsid w:val="00500250"/>
    <w:rsid w:val="005021D2"/>
    <w:rsid w:val="0050261C"/>
    <w:rsid w:val="00502C90"/>
    <w:rsid w:val="005035DC"/>
    <w:rsid w:val="0050546F"/>
    <w:rsid w:val="0050574B"/>
    <w:rsid w:val="005064DB"/>
    <w:rsid w:val="005066D2"/>
    <w:rsid w:val="00506979"/>
    <w:rsid w:val="005118FD"/>
    <w:rsid w:val="005122F4"/>
    <w:rsid w:val="00512429"/>
    <w:rsid w:val="00512AE4"/>
    <w:rsid w:val="00512C13"/>
    <w:rsid w:val="00513A0E"/>
    <w:rsid w:val="00514858"/>
    <w:rsid w:val="00515236"/>
    <w:rsid w:val="00515A0E"/>
    <w:rsid w:val="005163FF"/>
    <w:rsid w:val="00516D8B"/>
    <w:rsid w:val="00517695"/>
    <w:rsid w:val="0051791A"/>
    <w:rsid w:val="005208E7"/>
    <w:rsid w:val="005211B5"/>
    <w:rsid w:val="0052142B"/>
    <w:rsid w:val="00521D12"/>
    <w:rsid w:val="0052270B"/>
    <w:rsid w:val="0052399C"/>
    <w:rsid w:val="00527C10"/>
    <w:rsid w:val="005306E1"/>
    <w:rsid w:val="00531187"/>
    <w:rsid w:val="005319A6"/>
    <w:rsid w:val="005335A0"/>
    <w:rsid w:val="00533BA2"/>
    <w:rsid w:val="005353B0"/>
    <w:rsid w:val="005365B0"/>
    <w:rsid w:val="00537F4F"/>
    <w:rsid w:val="00542040"/>
    <w:rsid w:val="005425AB"/>
    <w:rsid w:val="00542A1D"/>
    <w:rsid w:val="005433EC"/>
    <w:rsid w:val="005437B2"/>
    <w:rsid w:val="0054746B"/>
    <w:rsid w:val="0054788B"/>
    <w:rsid w:val="00547977"/>
    <w:rsid w:val="00551C59"/>
    <w:rsid w:val="00552A57"/>
    <w:rsid w:val="00552F79"/>
    <w:rsid w:val="00553784"/>
    <w:rsid w:val="00553983"/>
    <w:rsid w:val="00555AA1"/>
    <w:rsid w:val="005568B0"/>
    <w:rsid w:val="00561082"/>
    <w:rsid w:val="0056201B"/>
    <w:rsid w:val="00562D31"/>
    <w:rsid w:val="005641C1"/>
    <w:rsid w:val="00564420"/>
    <w:rsid w:val="005667A9"/>
    <w:rsid w:val="00566F78"/>
    <w:rsid w:val="00567564"/>
    <w:rsid w:val="00567618"/>
    <w:rsid w:val="00570FDA"/>
    <w:rsid w:val="005713C7"/>
    <w:rsid w:val="00571D15"/>
    <w:rsid w:val="005728DF"/>
    <w:rsid w:val="005734B5"/>
    <w:rsid w:val="00573759"/>
    <w:rsid w:val="00573D2E"/>
    <w:rsid w:val="005746DD"/>
    <w:rsid w:val="00574794"/>
    <w:rsid w:val="00574811"/>
    <w:rsid w:val="00575E40"/>
    <w:rsid w:val="00576EDC"/>
    <w:rsid w:val="00577CA9"/>
    <w:rsid w:val="00580D12"/>
    <w:rsid w:val="00581C83"/>
    <w:rsid w:val="005844D9"/>
    <w:rsid w:val="00584794"/>
    <w:rsid w:val="00585C87"/>
    <w:rsid w:val="00586E92"/>
    <w:rsid w:val="005873F5"/>
    <w:rsid w:val="00587FCC"/>
    <w:rsid w:val="00591E5F"/>
    <w:rsid w:val="0059255F"/>
    <w:rsid w:val="0059285D"/>
    <w:rsid w:val="00592F7B"/>
    <w:rsid w:val="0059461C"/>
    <w:rsid w:val="005A02ED"/>
    <w:rsid w:val="005A198E"/>
    <w:rsid w:val="005A241A"/>
    <w:rsid w:val="005A2516"/>
    <w:rsid w:val="005A3859"/>
    <w:rsid w:val="005A3A9F"/>
    <w:rsid w:val="005A498A"/>
    <w:rsid w:val="005A5D18"/>
    <w:rsid w:val="005A68E6"/>
    <w:rsid w:val="005A7E34"/>
    <w:rsid w:val="005B089D"/>
    <w:rsid w:val="005B386E"/>
    <w:rsid w:val="005B5DAC"/>
    <w:rsid w:val="005B64A0"/>
    <w:rsid w:val="005B6DDF"/>
    <w:rsid w:val="005B726C"/>
    <w:rsid w:val="005B74F1"/>
    <w:rsid w:val="005B7C53"/>
    <w:rsid w:val="005C0669"/>
    <w:rsid w:val="005C0F5C"/>
    <w:rsid w:val="005C283D"/>
    <w:rsid w:val="005C2C89"/>
    <w:rsid w:val="005C3266"/>
    <w:rsid w:val="005C385E"/>
    <w:rsid w:val="005C5C72"/>
    <w:rsid w:val="005C5CD5"/>
    <w:rsid w:val="005C7A32"/>
    <w:rsid w:val="005C7F05"/>
    <w:rsid w:val="005D007F"/>
    <w:rsid w:val="005D2768"/>
    <w:rsid w:val="005D2EC4"/>
    <w:rsid w:val="005D2F0F"/>
    <w:rsid w:val="005D365A"/>
    <w:rsid w:val="005D48B6"/>
    <w:rsid w:val="005D4FFC"/>
    <w:rsid w:val="005D592F"/>
    <w:rsid w:val="005D6695"/>
    <w:rsid w:val="005D673E"/>
    <w:rsid w:val="005D6BED"/>
    <w:rsid w:val="005D6CA6"/>
    <w:rsid w:val="005E0753"/>
    <w:rsid w:val="005E0917"/>
    <w:rsid w:val="005E17AF"/>
    <w:rsid w:val="005E2A16"/>
    <w:rsid w:val="005E2E80"/>
    <w:rsid w:val="005E3143"/>
    <w:rsid w:val="005E3E27"/>
    <w:rsid w:val="005E4690"/>
    <w:rsid w:val="005E4DE6"/>
    <w:rsid w:val="005E62F0"/>
    <w:rsid w:val="005E63DE"/>
    <w:rsid w:val="005E7316"/>
    <w:rsid w:val="005F023E"/>
    <w:rsid w:val="005F1156"/>
    <w:rsid w:val="005F3CF7"/>
    <w:rsid w:val="005F4A51"/>
    <w:rsid w:val="005F57B9"/>
    <w:rsid w:val="005F5EAB"/>
    <w:rsid w:val="005F7C8C"/>
    <w:rsid w:val="005F7D36"/>
    <w:rsid w:val="00600EB9"/>
    <w:rsid w:val="00602A2F"/>
    <w:rsid w:val="00604831"/>
    <w:rsid w:val="00604C96"/>
    <w:rsid w:val="006054CF"/>
    <w:rsid w:val="00607260"/>
    <w:rsid w:val="00607D67"/>
    <w:rsid w:val="006125A2"/>
    <w:rsid w:val="00613545"/>
    <w:rsid w:val="00616299"/>
    <w:rsid w:val="0061683C"/>
    <w:rsid w:val="00617080"/>
    <w:rsid w:val="00617096"/>
    <w:rsid w:val="00617234"/>
    <w:rsid w:val="006176CA"/>
    <w:rsid w:val="00617708"/>
    <w:rsid w:val="006202B9"/>
    <w:rsid w:val="00620F44"/>
    <w:rsid w:val="00621145"/>
    <w:rsid w:val="00621A69"/>
    <w:rsid w:val="006224D0"/>
    <w:rsid w:val="006224D9"/>
    <w:rsid w:val="00622A0B"/>
    <w:rsid w:val="00623C1F"/>
    <w:rsid w:val="00623E27"/>
    <w:rsid w:val="00625027"/>
    <w:rsid w:val="006272DB"/>
    <w:rsid w:val="00631391"/>
    <w:rsid w:val="0063260A"/>
    <w:rsid w:val="0063268F"/>
    <w:rsid w:val="00633A3E"/>
    <w:rsid w:val="00634FDD"/>
    <w:rsid w:val="006407B0"/>
    <w:rsid w:val="00640E3B"/>
    <w:rsid w:val="00642194"/>
    <w:rsid w:val="00642659"/>
    <w:rsid w:val="0064357D"/>
    <w:rsid w:val="006449E0"/>
    <w:rsid w:val="006456C5"/>
    <w:rsid w:val="00650C2D"/>
    <w:rsid w:val="00651554"/>
    <w:rsid w:val="00651E09"/>
    <w:rsid w:val="0065225B"/>
    <w:rsid w:val="006534C2"/>
    <w:rsid w:val="00653B1E"/>
    <w:rsid w:val="00656D04"/>
    <w:rsid w:val="00656D66"/>
    <w:rsid w:val="00656F17"/>
    <w:rsid w:val="006603A3"/>
    <w:rsid w:val="00661532"/>
    <w:rsid w:val="00661C9A"/>
    <w:rsid w:val="00661E55"/>
    <w:rsid w:val="006627D9"/>
    <w:rsid w:val="00662FA0"/>
    <w:rsid w:val="0066410F"/>
    <w:rsid w:val="006668DC"/>
    <w:rsid w:val="00666EA3"/>
    <w:rsid w:val="0066724F"/>
    <w:rsid w:val="00670A4C"/>
    <w:rsid w:val="00671C29"/>
    <w:rsid w:val="00674BE8"/>
    <w:rsid w:val="006815F5"/>
    <w:rsid w:val="00683047"/>
    <w:rsid w:val="00683511"/>
    <w:rsid w:val="0068415C"/>
    <w:rsid w:val="0068453F"/>
    <w:rsid w:val="006850B4"/>
    <w:rsid w:val="00685F87"/>
    <w:rsid w:val="00687F37"/>
    <w:rsid w:val="00690673"/>
    <w:rsid w:val="0069082E"/>
    <w:rsid w:val="00691DEA"/>
    <w:rsid w:val="00693B45"/>
    <w:rsid w:val="00695D3C"/>
    <w:rsid w:val="00696612"/>
    <w:rsid w:val="00696B40"/>
    <w:rsid w:val="00696BF3"/>
    <w:rsid w:val="006970B3"/>
    <w:rsid w:val="00697373"/>
    <w:rsid w:val="006A1047"/>
    <w:rsid w:val="006A1773"/>
    <w:rsid w:val="006A1CAB"/>
    <w:rsid w:val="006A2FD0"/>
    <w:rsid w:val="006A378B"/>
    <w:rsid w:val="006A3CC1"/>
    <w:rsid w:val="006A3DC7"/>
    <w:rsid w:val="006A4BDC"/>
    <w:rsid w:val="006A4F55"/>
    <w:rsid w:val="006A50C0"/>
    <w:rsid w:val="006A5644"/>
    <w:rsid w:val="006A614E"/>
    <w:rsid w:val="006A6453"/>
    <w:rsid w:val="006A6D8F"/>
    <w:rsid w:val="006B088A"/>
    <w:rsid w:val="006B24EC"/>
    <w:rsid w:val="006B4648"/>
    <w:rsid w:val="006B47D5"/>
    <w:rsid w:val="006B6234"/>
    <w:rsid w:val="006B7E04"/>
    <w:rsid w:val="006B7EAB"/>
    <w:rsid w:val="006C103B"/>
    <w:rsid w:val="006C25F8"/>
    <w:rsid w:val="006C343C"/>
    <w:rsid w:val="006C4AD8"/>
    <w:rsid w:val="006C5756"/>
    <w:rsid w:val="006C57BB"/>
    <w:rsid w:val="006C5F6D"/>
    <w:rsid w:val="006C6862"/>
    <w:rsid w:val="006C7042"/>
    <w:rsid w:val="006C7FE2"/>
    <w:rsid w:val="006D2E51"/>
    <w:rsid w:val="006D3689"/>
    <w:rsid w:val="006D54B7"/>
    <w:rsid w:val="006D5D28"/>
    <w:rsid w:val="006D6ECA"/>
    <w:rsid w:val="006D7E55"/>
    <w:rsid w:val="006E04C7"/>
    <w:rsid w:val="006E1475"/>
    <w:rsid w:val="006E1A34"/>
    <w:rsid w:val="006E1D07"/>
    <w:rsid w:val="006E525D"/>
    <w:rsid w:val="006E533B"/>
    <w:rsid w:val="006E6AE1"/>
    <w:rsid w:val="006F19F5"/>
    <w:rsid w:val="00701151"/>
    <w:rsid w:val="0070170C"/>
    <w:rsid w:val="00702D6A"/>
    <w:rsid w:val="007038F2"/>
    <w:rsid w:val="00703D1D"/>
    <w:rsid w:val="0070598E"/>
    <w:rsid w:val="00705FB4"/>
    <w:rsid w:val="00706C72"/>
    <w:rsid w:val="0070724F"/>
    <w:rsid w:val="0070796C"/>
    <w:rsid w:val="00707C9B"/>
    <w:rsid w:val="00707CFD"/>
    <w:rsid w:val="00707DA7"/>
    <w:rsid w:val="00710927"/>
    <w:rsid w:val="00711ED1"/>
    <w:rsid w:val="00715CA6"/>
    <w:rsid w:val="007160AA"/>
    <w:rsid w:val="00716417"/>
    <w:rsid w:val="007210AF"/>
    <w:rsid w:val="00723C20"/>
    <w:rsid w:val="00723CC2"/>
    <w:rsid w:val="0072417F"/>
    <w:rsid w:val="00724875"/>
    <w:rsid w:val="007252B8"/>
    <w:rsid w:val="00726710"/>
    <w:rsid w:val="00726E40"/>
    <w:rsid w:val="0073008F"/>
    <w:rsid w:val="00730A88"/>
    <w:rsid w:val="007319C7"/>
    <w:rsid w:val="00732C3E"/>
    <w:rsid w:val="007345BC"/>
    <w:rsid w:val="00734BF6"/>
    <w:rsid w:val="00736E96"/>
    <w:rsid w:val="0073700D"/>
    <w:rsid w:val="00741B64"/>
    <w:rsid w:val="00742291"/>
    <w:rsid w:val="007423AA"/>
    <w:rsid w:val="00742ABD"/>
    <w:rsid w:val="007432A3"/>
    <w:rsid w:val="00744A9D"/>
    <w:rsid w:val="00744D81"/>
    <w:rsid w:val="00744DF2"/>
    <w:rsid w:val="007456A2"/>
    <w:rsid w:val="007472ED"/>
    <w:rsid w:val="00750BBA"/>
    <w:rsid w:val="00751A66"/>
    <w:rsid w:val="00751A71"/>
    <w:rsid w:val="00751E1B"/>
    <w:rsid w:val="00752EEA"/>
    <w:rsid w:val="007543F5"/>
    <w:rsid w:val="00754720"/>
    <w:rsid w:val="0075526F"/>
    <w:rsid w:val="00755A61"/>
    <w:rsid w:val="00756240"/>
    <w:rsid w:val="007566E5"/>
    <w:rsid w:val="00760650"/>
    <w:rsid w:val="007622B5"/>
    <w:rsid w:val="00762F9D"/>
    <w:rsid w:val="00763B98"/>
    <w:rsid w:val="00764E3F"/>
    <w:rsid w:val="007650AB"/>
    <w:rsid w:val="007653D9"/>
    <w:rsid w:val="00765CA1"/>
    <w:rsid w:val="00765D03"/>
    <w:rsid w:val="007673B2"/>
    <w:rsid w:val="007707FE"/>
    <w:rsid w:val="00770A14"/>
    <w:rsid w:val="00771C79"/>
    <w:rsid w:val="0077203A"/>
    <w:rsid w:val="00772669"/>
    <w:rsid w:val="00772BC4"/>
    <w:rsid w:val="0077418B"/>
    <w:rsid w:val="00775F55"/>
    <w:rsid w:val="007773F3"/>
    <w:rsid w:val="00777F09"/>
    <w:rsid w:val="00781A43"/>
    <w:rsid w:val="007826EE"/>
    <w:rsid w:val="00782839"/>
    <w:rsid w:val="00783E06"/>
    <w:rsid w:val="00784DCB"/>
    <w:rsid w:val="00785266"/>
    <w:rsid w:val="007854F6"/>
    <w:rsid w:val="007907B7"/>
    <w:rsid w:val="0079095B"/>
    <w:rsid w:val="00791874"/>
    <w:rsid w:val="00791B9B"/>
    <w:rsid w:val="007931CE"/>
    <w:rsid w:val="00793D2D"/>
    <w:rsid w:val="00793EC9"/>
    <w:rsid w:val="00795092"/>
    <w:rsid w:val="00797B77"/>
    <w:rsid w:val="007A0795"/>
    <w:rsid w:val="007A0DDA"/>
    <w:rsid w:val="007A27E3"/>
    <w:rsid w:val="007A2A0E"/>
    <w:rsid w:val="007A3E81"/>
    <w:rsid w:val="007A47B2"/>
    <w:rsid w:val="007A4911"/>
    <w:rsid w:val="007A4BBE"/>
    <w:rsid w:val="007A4CE3"/>
    <w:rsid w:val="007A528C"/>
    <w:rsid w:val="007A72A1"/>
    <w:rsid w:val="007B0677"/>
    <w:rsid w:val="007B1291"/>
    <w:rsid w:val="007B20AA"/>
    <w:rsid w:val="007B2FAD"/>
    <w:rsid w:val="007B3D3B"/>
    <w:rsid w:val="007B49B0"/>
    <w:rsid w:val="007B4B73"/>
    <w:rsid w:val="007B714D"/>
    <w:rsid w:val="007C0237"/>
    <w:rsid w:val="007C157C"/>
    <w:rsid w:val="007C1988"/>
    <w:rsid w:val="007C3080"/>
    <w:rsid w:val="007C4398"/>
    <w:rsid w:val="007C5107"/>
    <w:rsid w:val="007C714F"/>
    <w:rsid w:val="007D18E7"/>
    <w:rsid w:val="007D331C"/>
    <w:rsid w:val="007D366B"/>
    <w:rsid w:val="007E012E"/>
    <w:rsid w:val="007E0979"/>
    <w:rsid w:val="007E3C85"/>
    <w:rsid w:val="007E5368"/>
    <w:rsid w:val="007E5CBB"/>
    <w:rsid w:val="007E744B"/>
    <w:rsid w:val="007E7F27"/>
    <w:rsid w:val="007F226D"/>
    <w:rsid w:val="007F3379"/>
    <w:rsid w:val="007F5074"/>
    <w:rsid w:val="007F5697"/>
    <w:rsid w:val="00800874"/>
    <w:rsid w:val="00800FE4"/>
    <w:rsid w:val="008033B4"/>
    <w:rsid w:val="008039D5"/>
    <w:rsid w:val="00804EB3"/>
    <w:rsid w:val="00805E0E"/>
    <w:rsid w:val="00806239"/>
    <w:rsid w:val="00807A6C"/>
    <w:rsid w:val="00811DED"/>
    <w:rsid w:val="0081238C"/>
    <w:rsid w:val="00813A4D"/>
    <w:rsid w:val="00814BF3"/>
    <w:rsid w:val="00815B1D"/>
    <w:rsid w:val="00817552"/>
    <w:rsid w:val="00820E71"/>
    <w:rsid w:val="008210B2"/>
    <w:rsid w:val="00821126"/>
    <w:rsid w:val="00821539"/>
    <w:rsid w:val="00821B74"/>
    <w:rsid w:val="00822477"/>
    <w:rsid w:val="008233A6"/>
    <w:rsid w:val="00823B6C"/>
    <w:rsid w:val="00825880"/>
    <w:rsid w:val="00825F18"/>
    <w:rsid w:val="00830659"/>
    <w:rsid w:val="008319F5"/>
    <w:rsid w:val="008325BB"/>
    <w:rsid w:val="00832F52"/>
    <w:rsid w:val="008335FC"/>
    <w:rsid w:val="00833D10"/>
    <w:rsid w:val="0083473E"/>
    <w:rsid w:val="00834ABF"/>
    <w:rsid w:val="00835D59"/>
    <w:rsid w:val="008363B2"/>
    <w:rsid w:val="00836E24"/>
    <w:rsid w:val="008415F9"/>
    <w:rsid w:val="00841730"/>
    <w:rsid w:val="00844B60"/>
    <w:rsid w:val="00845433"/>
    <w:rsid w:val="00846F9F"/>
    <w:rsid w:val="00850F92"/>
    <w:rsid w:val="0085137C"/>
    <w:rsid w:val="008537B9"/>
    <w:rsid w:val="0085518F"/>
    <w:rsid w:val="008559E5"/>
    <w:rsid w:val="00855F64"/>
    <w:rsid w:val="0085664C"/>
    <w:rsid w:val="00856680"/>
    <w:rsid w:val="00856CF6"/>
    <w:rsid w:val="0086225E"/>
    <w:rsid w:val="00864115"/>
    <w:rsid w:val="008647EA"/>
    <w:rsid w:val="00864F16"/>
    <w:rsid w:val="0086561C"/>
    <w:rsid w:val="00865FB7"/>
    <w:rsid w:val="00866B8E"/>
    <w:rsid w:val="00866D8C"/>
    <w:rsid w:val="00872C5D"/>
    <w:rsid w:val="008731F9"/>
    <w:rsid w:val="0087347D"/>
    <w:rsid w:val="00873C16"/>
    <w:rsid w:val="00874AA2"/>
    <w:rsid w:val="00874F77"/>
    <w:rsid w:val="008750FE"/>
    <w:rsid w:val="008765B3"/>
    <w:rsid w:val="008766FC"/>
    <w:rsid w:val="00877253"/>
    <w:rsid w:val="0088016B"/>
    <w:rsid w:val="0088314D"/>
    <w:rsid w:val="00885708"/>
    <w:rsid w:val="008869B2"/>
    <w:rsid w:val="008875DC"/>
    <w:rsid w:val="00887825"/>
    <w:rsid w:val="00890112"/>
    <w:rsid w:val="0089124B"/>
    <w:rsid w:val="00891B5D"/>
    <w:rsid w:val="0089272E"/>
    <w:rsid w:val="0089386F"/>
    <w:rsid w:val="008950B2"/>
    <w:rsid w:val="00896305"/>
    <w:rsid w:val="00896406"/>
    <w:rsid w:val="00897392"/>
    <w:rsid w:val="00897CB2"/>
    <w:rsid w:val="008A003B"/>
    <w:rsid w:val="008A1788"/>
    <w:rsid w:val="008A18CA"/>
    <w:rsid w:val="008A42B0"/>
    <w:rsid w:val="008A46CE"/>
    <w:rsid w:val="008A46EE"/>
    <w:rsid w:val="008A5CD6"/>
    <w:rsid w:val="008A6CCC"/>
    <w:rsid w:val="008A6DB0"/>
    <w:rsid w:val="008A7737"/>
    <w:rsid w:val="008B0674"/>
    <w:rsid w:val="008B1312"/>
    <w:rsid w:val="008B1BD5"/>
    <w:rsid w:val="008B1FC2"/>
    <w:rsid w:val="008B236F"/>
    <w:rsid w:val="008B3423"/>
    <w:rsid w:val="008B3CFE"/>
    <w:rsid w:val="008B5C7A"/>
    <w:rsid w:val="008C2A70"/>
    <w:rsid w:val="008C2B86"/>
    <w:rsid w:val="008C2E50"/>
    <w:rsid w:val="008C4024"/>
    <w:rsid w:val="008C4080"/>
    <w:rsid w:val="008D141A"/>
    <w:rsid w:val="008D1C4C"/>
    <w:rsid w:val="008D2C34"/>
    <w:rsid w:val="008D3AE8"/>
    <w:rsid w:val="008D4CDE"/>
    <w:rsid w:val="008D5F8F"/>
    <w:rsid w:val="008D6FC4"/>
    <w:rsid w:val="008E1B74"/>
    <w:rsid w:val="008E266E"/>
    <w:rsid w:val="008E2AF1"/>
    <w:rsid w:val="008E3352"/>
    <w:rsid w:val="008E33E2"/>
    <w:rsid w:val="008E5B2B"/>
    <w:rsid w:val="008F0926"/>
    <w:rsid w:val="008F0DFE"/>
    <w:rsid w:val="008F1626"/>
    <w:rsid w:val="008F190D"/>
    <w:rsid w:val="008F2B82"/>
    <w:rsid w:val="008F2C59"/>
    <w:rsid w:val="008F4928"/>
    <w:rsid w:val="008F63F9"/>
    <w:rsid w:val="008F6AB7"/>
    <w:rsid w:val="008F704C"/>
    <w:rsid w:val="0090023B"/>
    <w:rsid w:val="009017E4"/>
    <w:rsid w:val="00902966"/>
    <w:rsid w:val="00906242"/>
    <w:rsid w:val="00906373"/>
    <w:rsid w:val="009066BD"/>
    <w:rsid w:val="00910077"/>
    <w:rsid w:val="0091103A"/>
    <w:rsid w:val="009114FD"/>
    <w:rsid w:val="0091297F"/>
    <w:rsid w:val="00912A04"/>
    <w:rsid w:val="00913C31"/>
    <w:rsid w:val="009146AA"/>
    <w:rsid w:val="00914792"/>
    <w:rsid w:val="009154A7"/>
    <w:rsid w:val="0091558E"/>
    <w:rsid w:val="00915C7B"/>
    <w:rsid w:val="0091666D"/>
    <w:rsid w:val="00921D8F"/>
    <w:rsid w:val="00922903"/>
    <w:rsid w:val="00922D4C"/>
    <w:rsid w:val="009231A0"/>
    <w:rsid w:val="00923795"/>
    <w:rsid w:val="009244CC"/>
    <w:rsid w:val="00925704"/>
    <w:rsid w:val="009279D5"/>
    <w:rsid w:val="009305F1"/>
    <w:rsid w:val="009326B2"/>
    <w:rsid w:val="00932AAD"/>
    <w:rsid w:val="00932DFF"/>
    <w:rsid w:val="00934F32"/>
    <w:rsid w:val="009410D2"/>
    <w:rsid w:val="00941FC3"/>
    <w:rsid w:val="00943AD0"/>
    <w:rsid w:val="00943E55"/>
    <w:rsid w:val="0094401A"/>
    <w:rsid w:val="00945513"/>
    <w:rsid w:val="00945E2A"/>
    <w:rsid w:val="00947447"/>
    <w:rsid w:val="009502CB"/>
    <w:rsid w:val="00953C94"/>
    <w:rsid w:val="00954C00"/>
    <w:rsid w:val="009550FA"/>
    <w:rsid w:val="00956E79"/>
    <w:rsid w:val="00960098"/>
    <w:rsid w:val="009606A2"/>
    <w:rsid w:val="00960754"/>
    <w:rsid w:val="00960A5F"/>
    <w:rsid w:val="00964D89"/>
    <w:rsid w:val="00965432"/>
    <w:rsid w:val="009659B9"/>
    <w:rsid w:val="00967C6F"/>
    <w:rsid w:val="00970E02"/>
    <w:rsid w:val="009711FE"/>
    <w:rsid w:val="00971458"/>
    <w:rsid w:val="00971CA1"/>
    <w:rsid w:val="00971F7D"/>
    <w:rsid w:val="009725BA"/>
    <w:rsid w:val="0097288A"/>
    <w:rsid w:val="00972A54"/>
    <w:rsid w:val="00972CA8"/>
    <w:rsid w:val="009743D4"/>
    <w:rsid w:val="00974FA6"/>
    <w:rsid w:val="0097703E"/>
    <w:rsid w:val="009779A4"/>
    <w:rsid w:val="00977E86"/>
    <w:rsid w:val="00980C54"/>
    <w:rsid w:val="00980F48"/>
    <w:rsid w:val="00981694"/>
    <w:rsid w:val="0098196B"/>
    <w:rsid w:val="00982027"/>
    <w:rsid w:val="00982CD5"/>
    <w:rsid w:val="0098432C"/>
    <w:rsid w:val="009847F9"/>
    <w:rsid w:val="00985304"/>
    <w:rsid w:val="00985D53"/>
    <w:rsid w:val="00985DEF"/>
    <w:rsid w:val="00990A67"/>
    <w:rsid w:val="00990B32"/>
    <w:rsid w:val="00991441"/>
    <w:rsid w:val="00991B38"/>
    <w:rsid w:val="00992C91"/>
    <w:rsid w:val="00993A14"/>
    <w:rsid w:val="009951BD"/>
    <w:rsid w:val="00996437"/>
    <w:rsid w:val="0099764A"/>
    <w:rsid w:val="00997698"/>
    <w:rsid w:val="009A030D"/>
    <w:rsid w:val="009A0395"/>
    <w:rsid w:val="009A0843"/>
    <w:rsid w:val="009A1568"/>
    <w:rsid w:val="009A2422"/>
    <w:rsid w:val="009A2B25"/>
    <w:rsid w:val="009A4A8D"/>
    <w:rsid w:val="009A516A"/>
    <w:rsid w:val="009A59AE"/>
    <w:rsid w:val="009A5B5B"/>
    <w:rsid w:val="009A5E4A"/>
    <w:rsid w:val="009A723B"/>
    <w:rsid w:val="009A753D"/>
    <w:rsid w:val="009B12A0"/>
    <w:rsid w:val="009B232D"/>
    <w:rsid w:val="009B2814"/>
    <w:rsid w:val="009B3128"/>
    <w:rsid w:val="009B4305"/>
    <w:rsid w:val="009B4306"/>
    <w:rsid w:val="009B54C0"/>
    <w:rsid w:val="009B5A96"/>
    <w:rsid w:val="009B66CB"/>
    <w:rsid w:val="009B70FA"/>
    <w:rsid w:val="009C00FC"/>
    <w:rsid w:val="009C01F5"/>
    <w:rsid w:val="009C0311"/>
    <w:rsid w:val="009C0BA4"/>
    <w:rsid w:val="009C17E3"/>
    <w:rsid w:val="009C3D69"/>
    <w:rsid w:val="009C756C"/>
    <w:rsid w:val="009C7A59"/>
    <w:rsid w:val="009D01DE"/>
    <w:rsid w:val="009D0BFA"/>
    <w:rsid w:val="009D1B5D"/>
    <w:rsid w:val="009D2542"/>
    <w:rsid w:val="009D2F65"/>
    <w:rsid w:val="009D3019"/>
    <w:rsid w:val="009D30F4"/>
    <w:rsid w:val="009D3447"/>
    <w:rsid w:val="009D4324"/>
    <w:rsid w:val="009D57D6"/>
    <w:rsid w:val="009E0B7F"/>
    <w:rsid w:val="009E174D"/>
    <w:rsid w:val="009E3799"/>
    <w:rsid w:val="009E4279"/>
    <w:rsid w:val="009E4E63"/>
    <w:rsid w:val="009E57D4"/>
    <w:rsid w:val="009E5F0F"/>
    <w:rsid w:val="009E5FA1"/>
    <w:rsid w:val="009E6FC0"/>
    <w:rsid w:val="009F10A1"/>
    <w:rsid w:val="009F1344"/>
    <w:rsid w:val="009F2041"/>
    <w:rsid w:val="009F3763"/>
    <w:rsid w:val="009F3905"/>
    <w:rsid w:val="009F549E"/>
    <w:rsid w:val="009F77CC"/>
    <w:rsid w:val="009F7CE4"/>
    <w:rsid w:val="00A011DA"/>
    <w:rsid w:val="00A01C20"/>
    <w:rsid w:val="00A01CC5"/>
    <w:rsid w:val="00A02A2F"/>
    <w:rsid w:val="00A037F2"/>
    <w:rsid w:val="00A06D34"/>
    <w:rsid w:val="00A07A67"/>
    <w:rsid w:val="00A100BC"/>
    <w:rsid w:val="00A11841"/>
    <w:rsid w:val="00A1203B"/>
    <w:rsid w:val="00A1263D"/>
    <w:rsid w:val="00A13827"/>
    <w:rsid w:val="00A1499C"/>
    <w:rsid w:val="00A150C7"/>
    <w:rsid w:val="00A1614C"/>
    <w:rsid w:val="00A16163"/>
    <w:rsid w:val="00A179F9"/>
    <w:rsid w:val="00A20632"/>
    <w:rsid w:val="00A21BC0"/>
    <w:rsid w:val="00A21CEC"/>
    <w:rsid w:val="00A2201F"/>
    <w:rsid w:val="00A227EA"/>
    <w:rsid w:val="00A22D12"/>
    <w:rsid w:val="00A23304"/>
    <w:rsid w:val="00A242D8"/>
    <w:rsid w:val="00A2471E"/>
    <w:rsid w:val="00A25D3F"/>
    <w:rsid w:val="00A30306"/>
    <w:rsid w:val="00A3068B"/>
    <w:rsid w:val="00A30B24"/>
    <w:rsid w:val="00A30C74"/>
    <w:rsid w:val="00A31260"/>
    <w:rsid w:val="00A31943"/>
    <w:rsid w:val="00A32856"/>
    <w:rsid w:val="00A330A8"/>
    <w:rsid w:val="00A334B9"/>
    <w:rsid w:val="00A33515"/>
    <w:rsid w:val="00A33FB6"/>
    <w:rsid w:val="00A35467"/>
    <w:rsid w:val="00A37884"/>
    <w:rsid w:val="00A40EE3"/>
    <w:rsid w:val="00A4105B"/>
    <w:rsid w:val="00A41E4D"/>
    <w:rsid w:val="00A42D9B"/>
    <w:rsid w:val="00A43DD8"/>
    <w:rsid w:val="00A44A69"/>
    <w:rsid w:val="00A45CF0"/>
    <w:rsid w:val="00A51EE1"/>
    <w:rsid w:val="00A51F69"/>
    <w:rsid w:val="00A52841"/>
    <w:rsid w:val="00A54D95"/>
    <w:rsid w:val="00A558A0"/>
    <w:rsid w:val="00A55A80"/>
    <w:rsid w:val="00A57398"/>
    <w:rsid w:val="00A60C69"/>
    <w:rsid w:val="00A610A3"/>
    <w:rsid w:val="00A615AB"/>
    <w:rsid w:val="00A639B3"/>
    <w:rsid w:val="00A63B63"/>
    <w:rsid w:val="00A63E12"/>
    <w:rsid w:val="00A65FE2"/>
    <w:rsid w:val="00A66AE3"/>
    <w:rsid w:val="00A679F4"/>
    <w:rsid w:val="00A707A7"/>
    <w:rsid w:val="00A70F39"/>
    <w:rsid w:val="00A71BFC"/>
    <w:rsid w:val="00A7231C"/>
    <w:rsid w:val="00A73C35"/>
    <w:rsid w:val="00A74FEA"/>
    <w:rsid w:val="00A750D9"/>
    <w:rsid w:val="00A7531D"/>
    <w:rsid w:val="00A808E7"/>
    <w:rsid w:val="00A82A74"/>
    <w:rsid w:val="00A84327"/>
    <w:rsid w:val="00A852BF"/>
    <w:rsid w:val="00A8581E"/>
    <w:rsid w:val="00A858E0"/>
    <w:rsid w:val="00A868C5"/>
    <w:rsid w:val="00A869F4"/>
    <w:rsid w:val="00A90CA7"/>
    <w:rsid w:val="00A91A17"/>
    <w:rsid w:val="00A91CD9"/>
    <w:rsid w:val="00A91F50"/>
    <w:rsid w:val="00A92899"/>
    <w:rsid w:val="00A929EC"/>
    <w:rsid w:val="00A92AB8"/>
    <w:rsid w:val="00A92E3B"/>
    <w:rsid w:val="00A93F67"/>
    <w:rsid w:val="00A948D5"/>
    <w:rsid w:val="00A95B72"/>
    <w:rsid w:val="00A95DF9"/>
    <w:rsid w:val="00A96323"/>
    <w:rsid w:val="00A96601"/>
    <w:rsid w:val="00A9787E"/>
    <w:rsid w:val="00AA1ACC"/>
    <w:rsid w:val="00AA2F75"/>
    <w:rsid w:val="00AA3643"/>
    <w:rsid w:val="00AA3CD2"/>
    <w:rsid w:val="00AA3DCC"/>
    <w:rsid w:val="00AA4219"/>
    <w:rsid w:val="00AA4757"/>
    <w:rsid w:val="00AA4EF9"/>
    <w:rsid w:val="00AA5E8C"/>
    <w:rsid w:val="00AA6D5E"/>
    <w:rsid w:val="00AA7DE0"/>
    <w:rsid w:val="00AB22D3"/>
    <w:rsid w:val="00AB3A1C"/>
    <w:rsid w:val="00AB3E37"/>
    <w:rsid w:val="00AB449C"/>
    <w:rsid w:val="00AB486B"/>
    <w:rsid w:val="00AB4950"/>
    <w:rsid w:val="00AB5318"/>
    <w:rsid w:val="00AB7A89"/>
    <w:rsid w:val="00AC078E"/>
    <w:rsid w:val="00AC306B"/>
    <w:rsid w:val="00AC317D"/>
    <w:rsid w:val="00AC4232"/>
    <w:rsid w:val="00AC4790"/>
    <w:rsid w:val="00AC6017"/>
    <w:rsid w:val="00AC613D"/>
    <w:rsid w:val="00AC7762"/>
    <w:rsid w:val="00AD0AA4"/>
    <w:rsid w:val="00AD27C6"/>
    <w:rsid w:val="00AD2EC5"/>
    <w:rsid w:val="00AD3685"/>
    <w:rsid w:val="00AD39F1"/>
    <w:rsid w:val="00AD4218"/>
    <w:rsid w:val="00AD4C9A"/>
    <w:rsid w:val="00AD4D5C"/>
    <w:rsid w:val="00AD4E39"/>
    <w:rsid w:val="00AD6803"/>
    <w:rsid w:val="00AD7089"/>
    <w:rsid w:val="00AD72AD"/>
    <w:rsid w:val="00AD76A6"/>
    <w:rsid w:val="00AD78D5"/>
    <w:rsid w:val="00AE0269"/>
    <w:rsid w:val="00AE1DBF"/>
    <w:rsid w:val="00AE2187"/>
    <w:rsid w:val="00AE2955"/>
    <w:rsid w:val="00AE3E20"/>
    <w:rsid w:val="00AE3F02"/>
    <w:rsid w:val="00AE3FFC"/>
    <w:rsid w:val="00AE4E60"/>
    <w:rsid w:val="00AF151C"/>
    <w:rsid w:val="00AF3054"/>
    <w:rsid w:val="00AF388C"/>
    <w:rsid w:val="00AF4102"/>
    <w:rsid w:val="00AF422E"/>
    <w:rsid w:val="00AF4435"/>
    <w:rsid w:val="00AF470A"/>
    <w:rsid w:val="00AF4AC6"/>
    <w:rsid w:val="00AF5CA4"/>
    <w:rsid w:val="00AF6442"/>
    <w:rsid w:val="00B0002D"/>
    <w:rsid w:val="00B0071A"/>
    <w:rsid w:val="00B01D63"/>
    <w:rsid w:val="00B04513"/>
    <w:rsid w:val="00B06E21"/>
    <w:rsid w:val="00B107C2"/>
    <w:rsid w:val="00B10922"/>
    <w:rsid w:val="00B11122"/>
    <w:rsid w:val="00B11F11"/>
    <w:rsid w:val="00B20597"/>
    <w:rsid w:val="00B2133F"/>
    <w:rsid w:val="00B23F55"/>
    <w:rsid w:val="00B243C7"/>
    <w:rsid w:val="00B24F05"/>
    <w:rsid w:val="00B2526F"/>
    <w:rsid w:val="00B25E22"/>
    <w:rsid w:val="00B3150F"/>
    <w:rsid w:val="00B32A7A"/>
    <w:rsid w:val="00B32E86"/>
    <w:rsid w:val="00B333AB"/>
    <w:rsid w:val="00B33C6D"/>
    <w:rsid w:val="00B33CBF"/>
    <w:rsid w:val="00B35B84"/>
    <w:rsid w:val="00B36EE7"/>
    <w:rsid w:val="00B403F6"/>
    <w:rsid w:val="00B40FB2"/>
    <w:rsid w:val="00B41CE8"/>
    <w:rsid w:val="00B42D1C"/>
    <w:rsid w:val="00B42DE1"/>
    <w:rsid w:val="00B43453"/>
    <w:rsid w:val="00B43D6A"/>
    <w:rsid w:val="00B44075"/>
    <w:rsid w:val="00B4411D"/>
    <w:rsid w:val="00B44357"/>
    <w:rsid w:val="00B45B5D"/>
    <w:rsid w:val="00B45CE0"/>
    <w:rsid w:val="00B46587"/>
    <w:rsid w:val="00B53028"/>
    <w:rsid w:val="00B53CE9"/>
    <w:rsid w:val="00B53F0C"/>
    <w:rsid w:val="00B54B44"/>
    <w:rsid w:val="00B555F4"/>
    <w:rsid w:val="00B560F9"/>
    <w:rsid w:val="00B57DD0"/>
    <w:rsid w:val="00B6026C"/>
    <w:rsid w:val="00B60397"/>
    <w:rsid w:val="00B6538E"/>
    <w:rsid w:val="00B655F1"/>
    <w:rsid w:val="00B6566D"/>
    <w:rsid w:val="00B65A3E"/>
    <w:rsid w:val="00B662BD"/>
    <w:rsid w:val="00B66334"/>
    <w:rsid w:val="00B66520"/>
    <w:rsid w:val="00B71B27"/>
    <w:rsid w:val="00B735ED"/>
    <w:rsid w:val="00B7576A"/>
    <w:rsid w:val="00B75A27"/>
    <w:rsid w:val="00B75ADF"/>
    <w:rsid w:val="00B75DEA"/>
    <w:rsid w:val="00B766BE"/>
    <w:rsid w:val="00B7721B"/>
    <w:rsid w:val="00B77DBA"/>
    <w:rsid w:val="00B80DC6"/>
    <w:rsid w:val="00B82E65"/>
    <w:rsid w:val="00B85CA0"/>
    <w:rsid w:val="00B87AA9"/>
    <w:rsid w:val="00B92848"/>
    <w:rsid w:val="00B92C96"/>
    <w:rsid w:val="00B93678"/>
    <w:rsid w:val="00B959CC"/>
    <w:rsid w:val="00B96B09"/>
    <w:rsid w:val="00B96B4B"/>
    <w:rsid w:val="00B96C02"/>
    <w:rsid w:val="00B97072"/>
    <w:rsid w:val="00B97D5B"/>
    <w:rsid w:val="00BA021A"/>
    <w:rsid w:val="00BA1139"/>
    <w:rsid w:val="00BA1896"/>
    <w:rsid w:val="00BA4C01"/>
    <w:rsid w:val="00BA6677"/>
    <w:rsid w:val="00BA6B55"/>
    <w:rsid w:val="00BB2E1E"/>
    <w:rsid w:val="00BB3ECA"/>
    <w:rsid w:val="00BB40A8"/>
    <w:rsid w:val="00BB4783"/>
    <w:rsid w:val="00BB526F"/>
    <w:rsid w:val="00BB73D2"/>
    <w:rsid w:val="00BC0AAF"/>
    <w:rsid w:val="00BC1C31"/>
    <w:rsid w:val="00BC28BE"/>
    <w:rsid w:val="00BC3DCC"/>
    <w:rsid w:val="00BC6816"/>
    <w:rsid w:val="00BC6A96"/>
    <w:rsid w:val="00BD0E24"/>
    <w:rsid w:val="00BD43C4"/>
    <w:rsid w:val="00BD5593"/>
    <w:rsid w:val="00BD6BB0"/>
    <w:rsid w:val="00BD70FF"/>
    <w:rsid w:val="00BD73BF"/>
    <w:rsid w:val="00BE0191"/>
    <w:rsid w:val="00BE0771"/>
    <w:rsid w:val="00BE1605"/>
    <w:rsid w:val="00BE1706"/>
    <w:rsid w:val="00BE3822"/>
    <w:rsid w:val="00BE3A7A"/>
    <w:rsid w:val="00BE3D63"/>
    <w:rsid w:val="00BE40C8"/>
    <w:rsid w:val="00BE5425"/>
    <w:rsid w:val="00BE5AE8"/>
    <w:rsid w:val="00BE7A0C"/>
    <w:rsid w:val="00BE7C96"/>
    <w:rsid w:val="00BF03A0"/>
    <w:rsid w:val="00BF0634"/>
    <w:rsid w:val="00BF1116"/>
    <w:rsid w:val="00BF123F"/>
    <w:rsid w:val="00BF1249"/>
    <w:rsid w:val="00BF3396"/>
    <w:rsid w:val="00BF3500"/>
    <w:rsid w:val="00BF5902"/>
    <w:rsid w:val="00BF69FA"/>
    <w:rsid w:val="00BF76A4"/>
    <w:rsid w:val="00C05BCA"/>
    <w:rsid w:val="00C068E8"/>
    <w:rsid w:val="00C07242"/>
    <w:rsid w:val="00C100AE"/>
    <w:rsid w:val="00C11923"/>
    <w:rsid w:val="00C12A4A"/>
    <w:rsid w:val="00C1328A"/>
    <w:rsid w:val="00C14E77"/>
    <w:rsid w:val="00C214FC"/>
    <w:rsid w:val="00C23224"/>
    <w:rsid w:val="00C2532B"/>
    <w:rsid w:val="00C263F6"/>
    <w:rsid w:val="00C26C88"/>
    <w:rsid w:val="00C27814"/>
    <w:rsid w:val="00C27CE1"/>
    <w:rsid w:val="00C316E8"/>
    <w:rsid w:val="00C32807"/>
    <w:rsid w:val="00C33E18"/>
    <w:rsid w:val="00C346DD"/>
    <w:rsid w:val="00C35CA0"/>
    <w:rsid w:val="00C36553"/>
    <w:rsid w:val="00C36C90"/>
    <w:rsid w:val="00C36E81"/>
    <w:rsid w:val="00C36EA7"/>
    <w:rsid w:val="00C37051"/>
    <w:rsid w:val="00C37083"/>
    <w:rsid w:val="00C370BB"/>
    <w:rsid w:val="00C3730A"/>
    <w:rsid w:val="00C37720"/>
    <w:rsid w:val="00C3792B"/>
    <w:rsid w:val="00C37B7C"/>
    <w:rsid w:val="00C420F5"/>
    <w:rsid w:val="00C44124"/>
    <w:rsid w:val="00C44C40"/>
    <w:rsid w:val="00C50BE1"/>
    <w:rsid w:val="00C51DDF"/>
    <w:rsid w:val="00C52020"/>
    <w:rsid w:val="00C52B54"/>
    <w:rsid w:val="00C540C5"/>
    <w:rsid w:val="00C54EBD"/>
    <w:rsid w:val="00C5603D"/>
    <w:rsid w:val="00C5612A"/>
    <w:rsid w:val="00C5612F"/>
    <w:rsid w:val="00C568EC"/>
    <w:rsid w:val="00C56FC4"/>
    <w:rsid w:val="00C570D9"/>
    <w:rsid w:val="00C57F6B"/>
    <w:rsid w:val="00C600DF"/>
    <w:rsid w:val="00C60E54"/>
    <w:rsid w:val="00C61848"/>
    <w:rsid w:val="00C61D66"/>
    <w:rsid w:val="00C621A9"/>
    <w:rsid w:val="00C6252E"/>
    <w:rsid w:val="00C631A4"/>
    <w:rsid w:val="00C63299"/>
    <w:rsid w:val="00C64A96"/>
    <w:rsid w:val="00C656E0"/>
    <w:rsid w:val="00C66345"/>
    <w:rsid w:val="00C66379"/>
    <w:rsid w:val="00C66410"/>
    <w:rsid w:val="00C6679D"/>
    <w:rsid w:val="00C6699C"/>
    <w:rsid w:val="00C6751E"/>
    <w:rsid w:val="00C70526"/>
    <w:rsid w:val="00C70DCD"/>
    <w:rsid w:val="00C71315"/>
    <w:rsid w:val="00C7183D"/>
    <w:rsid w:val="00C71F70"/>
    <w:rsid w:val="00C745A6"/>
    <w:rsid w:val="00C75C77"/>
    <w:rsid w:val="00C75CC6"/>
    <w:rsid w:val="00C75E27"/>
    <w:rsid w:val="00C770D5"/>
    <w:rsid w:val="00C7756A"/>
    <w:rsid w:val="00C82608"/>
    <w:rsid w:val="00C829E1"/>
    <w:rsid w:val="00C8311E"/>
    <w:rsid w:val="00C85564"/>
    <w:rsid w:val="00C85723"/>
    <w:rsid w:val="00C8595D"/>
    <w:rsid w:val="00C85DB9"/>
    <w:rsid w:val="00C860A9"/>
    <w:rsid w:val="00C86486"/>
    <w:rsid w:val="00C86BB8"/>
    <w:rsid w:val="00C8739E"/>
    <w:rsid w:val="00C877D4"/>
    <w:rsid w:val="00C90B98"/>
    <w:rsid w:val="00C91BA9"/>
    <w:rsid w:val="00C92C98"/>
    <w:rsid w:val="00C930A5"/>
    <w:rsid w:val="00C9334D"/>
    <w:rsid w:val="00C93869"/>
    <w:rsid w:val="00C93E38"/>
    <w:rsid w:val="00C9444E"/>
    <w:rsid w:val="00C96194"/>
    <w:rsid w:val="00CA0140"/>
    <w:rsid w:val="00CA0185"/>
    <w:rsid w:val="00CA0577"/>
    <w:rsid w:val="00CA077A"/>
    <w:rsid w:val="00CA1C43"/>
    <w:rsid w:val="00CA1E96"/>
    <w:rsid w:val="00CA1E9E"/>
    <w:rsid w:val="00CA23E8"/>
    <w:rsid w:val="00CA2A7A"/>
    <w:rsid w:val="00CA3889"/>
    <w:rsid w:val="00CA3EC8"/>
    <w:rsid w:val="00CA3EEC"/>
    <w:rsid w:val="00CA45CC"/>
    <w:rsid w:val="00CA482F"/>
    <w:rsid w:val="00CA48E8"/>
    <w:rsid w:val="00CA4C8B"/>
    <w:rsid w:val="00CA584C"/>
    <w:rsid w:val="00CA5EFF"/>
    <w:rsid w:val="00CA6466"/>
    <w:rsid w:val="00CA74E7"/>
    <w:rsid w:val="00CA7E32"/>
    <w:rsid w:val="00CB093C"/>
    <w:rsid w:val="00CB0ACF"/>
    <w:rsid w:val="00CB19C0"/>
    <w:rsid w:val="00CB35B2"/>
    <w:rsid w:val="00CB528E"/>
    <w:rsid w:val="00CB79DF"/>
    <w:rsid w:val="00CC0531"/>
    <w:rsid w:val="00CC09D4"/>
    <w:rsid w:val="00CC11BF"/>
    <w:rsid w:val="00CC2AA2"/>
    <w:rsid w:val="00CC2DA0"/>
    <w:rsid w:val="00CC3CAE"/>
    <w:rsid w:val="00CC4B6E"/>
    <w:rsid w:val="00CC6B62"/>
    <w:rsid w:val="00CC74BD"/>
    <w:rsid w:val="00CC7CF7"/>
    <w:rsid w:val="00CC7F05"/>
    <w:rsid w:val="00CD07A5"/>
    <w:rsid w:val="00CD140D"/>
    <w:rsid w:val="00CD57EB"/>
    <w:rsid w:val="00CD63EC"/>
    <w:rsid w:val="00CE0096"/>
    <w:rsid w:val="00CE00E1"/>
    <w:rsid w:val="00CE013F"/>
    <w:rsid w:val="00CE093A"/>
    <w:rsid w:val="00CE24F7"/>
    <w:rsid w:val="00CE3E32"/>
    <w:rsid w:val="00CE6AF0"/>
    <w:rsid w:val="00CE7BE4"/>
    <w:rsid w:val="00CF0260"/>
    <w:rsid w:val="00CF06E6"/>
    <w:rsid w:val="00CF1359"/>
    <w:rsid w:val="00CF15EB"/>
    <w:rsid w:val="00CF4358"/>
    <w:rsid w:val="00CF4C07"/>
    <w:rsid w:val="00CF7AC8"/>
    <w:rsid w:val="00D00290"/>
    <w:rsid w:val="00D02435"/>
    <w:rsid w:val="00D04F6D"/>
    <w:rsid w:val="00D05F31"/>
    <w:rsid w:val="00D05FDD"/>
    <w:rsid w:val="00D067DF"/>
    <w:rsid w:val="00D104D2"/>
    <w:rsid w:val="00D11011"/>
    <w:rsid w:val="00D11018"/>
    <w:rsid w:val="00D131E0"/>
    <w:rsid w:val="00D177FC"/>
    <w:rsid w:val="00D17FC0"/>
    <w:rsid w:val="00D20148"/>
    <w:rsid w:val="00D21318"/>
    <w:rsid w:val="00D21D2B"/>
    <w:rsid w:val="00D22589"/>
    <w:rsid w:val="00D22960"/>
    <w:rsid w:val="00D229CD"/>
    <w:rsid w:val="00D22ABE"/>
    <w:rsid w:val="00D23EF3"/>
    <w:rsid w:val="00D2450A"/>
    <w:rsid w:val="00D24955"/>
    <w:rsid w:val="00D24A52"/>
    <w:rsid w:val="00D24B40"/>
    <w:rsid w:val="00D303FC"/>
    <w:rsid w:val="00D30C88"/>
    <w:rsid w:val="00D30D9E"/>
    <w:rsid w:val="00D30F1B"/>
    <w:rsid w:val="00D331D1"/>
    <w:rsid w:val="00D34330"/>
    <w:rsid w:val="00D34832"/>
    <w:rsid w:val="00D35871"/>
    <w:rsid w:val="00D35EC3"/>
    <w:rsid w:val="00D36206"/>
    <w:rsid w:val="00D36B39"/>
    <w:rsid w:val="00D37597"/>
    <w:rsid w:val="00D4144F"/>
    <w:rsid w:val="00D43288"/>
    <w:rsid w:val="00D44197"/>
    <w:rsid w:val="00D45361"/>
    <w:rsid w:val="00D45415"/>
    <w:rsid w:val="00D46088"/>
    <w:rsid w:val="00D4625B"/>
    <w:rsid w:val="00D4653E"/>
    <w:rsid w:val="00D47995"/>
    <w:rsid w:val="00D508A3"/>
    <w:rsid w:val="00D50BA4"/>
    <w:rsid w:val="00D50C61"/>
    <w:rsid w:val="00D51936"/>
    <w:rsid w:val="00D52707"/>
    <w:rsid w:val="00D61331"/>
    <w:rsid w:val="00D6191F"/>
    <w:rsid w:val="00D6268B"/>
    <w:rsid w:val="00D63A18"/>
    <w:rsid w:val="00D640AE"/>
    <w:rsid w:val="00D64397"/>
    <w:rsid w:val="00D6522C"/>
    <w:rsid w:val="00D669E8"/>
    <w:rsid w:val="00D67461"/>
    <w:rsid w:val="00D678E7"/>
    <w:rsid w:val="00D70DE6"/>
    <w:rsid w:val="00D73D06"/>
    <w:rsid w:val="00D7561F"/>
    <w:rsid w:val="00D75FE5"/>
    <w:rsid w:val="00D762C8"/>
    <w:rsid w:val="00D77515"/>
    <w:rsid w:val="00D7763A"/>
    <w:rsid w:val="00D77CB1"/>
    <w:rsid w:val="00D80510"/>
    <w:rsid w:val="00D8223A"/>
    <w:rsid w:val="00D822B9"/>
    <w:rsid w:val="00D826DF"/>
    <w:rsid w:val="00D82C4F"/>
    <w:rsid w:val="00D837C7"/>
    <w:rsid w:val="00D85A0D"/>
    <w:rsid w:val="00D8640A"/>
    <w:rsid w:val="00D86675"/>
    <w:rsid w:val="00D86BC8"/>
    <w:rsid w:val="00D878BC"/>
    <w:rsid w:val="00D91116"/>
    <w:rsid w:val="00D9138E"/>
    <w:rsid w:val="00D91D51"/>
    <w:rsid w:val="00D91F7F"/>
    <w:rsid w:val="00D944CB"/>
    <w:rsid w:val="00DA0D8B"/>
    <w:rsid w:val="00DA3363"/>
    <w:rsid w:val="00DA49A9"/>
    <w:rsid w:val="00DA574A"/>
    <w:rsid w:val="00DA7F96"/>
    <w:rsid w:val="00DB07FB"/>
    <w:rsid w:val="00DB16F0"/>
    <w:rsid w:val="00DB2F4C"/>
    <w:rsid w:val="00DB3692"/>
    <w:rsid w:val="00DB4852"/>
    <w:rsid w:val="00DB501E"/>
    <w:rsid w:val="00DB59C4"/>
    <w:rsid w:val="00DB5D73"/>
    <w:rsid w:val="00DB6A32"/>
    <w:rsid w:val="00DB78F7"/>
    <w:rsid w:val="00DC01BF"/>
    <w:rsid w:val="00DC0ACA"/>
    <w:rsid w:val="00DC13DE"/>
    <w:rsid w:val="00DC2E6B"/>
    <w:rsid w:val="00DC364D"/>
    <w:rsid w:val="00DC3CEB"/>
    <w:rsid w:val="00DC47A6"/>
    <w:rsid w:val="00DC5612"/>
    <w:rsid w:val="00DC6177"/>
    <w:rsid w:val="00DD2890"/>
    <w:rsid w:val="00DD2A96"/>
    <w:rsid w:val="00DD60A6"/>
    <w:rsid w:val="00DD6C79"/>
    <w:rsid w:val="00DE09CB"/>
    <w:rsid w:val="00DE0C04"/>
    <w:rsid w:val="00DE22CC"/>
    <w:rsid w:val="00DE3C7B"/>
    <w:rsid w:val="00DE4B6C"/>
    <w:rsid w:val="00DE54CB"/>
    <w:rsid w:val="00DE5590"/>
    <w:rsid w:val="00DE5A54"/>
    <w:rsid w:val="00DE641C"/>
    <w:rsid w:val="00DE6634"/>
    <w:rsid w:val="00DE6CB7"/>
    <w:rsid w:val="00DE7C20"/>
    <w:rsid w:val="00DF0AD1"/>
    <w:rsid w:val="00DF1BDE"/>
    <w:rsid w:val="00DF1D4F"/>
    <w:rsid w:val="00DF1DE1"/>
    <w:rsid w:val="00DF26E8"/>
    <w:rsid w:val="00DF364C"/>
    <w:rsid w:val="00DF430D"/>
    <w:rsid w:val="00DF49CD"/>
    <w:rsid w:val="00DF4B6E"/>
    <w:rsid w:val="00DF4EA1"/>
    <w:rsid w:val="00DF61C6"/>
    <w:rsid w:val="00DF69B0"/>
    <w:rsid w:val="00DF6D75"/>
    <w:rsid w:val="00DF7244"/>
    <w:rsid w:val="00E006A6"/>
    <w:rsid w:val="00E00775"/>
    <w:rsid w:val="00E00C56"/>
    <w:rsid w:val="00E03636"/>
    <w:rsid w:val="00E04043"/>
    <w:rsid w:val="00E062D4"/>
    <w:rsid w:val="00E072F8"/>
    <w:rsid w:val="00E11149"/>
    <w:rsid w:val="00E111C5"/>
    <w:rsid w:val="00E1146F"/>
    <w:rsid w:val="00E11834"/>
    <w:rsid w:val="00E1217F"/>
    <w:rsid w:val="00E125E0"/>
    <w:rsid w:val="00E13424"/>
    <w:rsid w:val="00E147BB"/>
    <w:rsid w:val="00E14E19"/>
    <w:rsid w:val="00E15110"/>
    <w:rsid w:val="00E16995"/>
    <w:rsid w:val="00E16C5C"/>
    <w:rsid w:val="00E22A90"/>
    <w:rsid w:val="00E23512"/>
    <w:rsid w:val="00E23820"/>
    <w:rsid w:val="00E23D85"/>
    <w:rsid w:val="00E254D8"/>
    <w:rsid w:val="00E25EC3"/>
    <w:rsid w:val="00E26357"/>
    <w:rsid w:val="00E3156B"/>
    <w:rsid w:val="00E322D8"/>
    <w:rsid w:val="00E32490"/>
    <w:rsid w:val="00E32D6A"/>
    <w:rsid w:val="00E3329A"/>
    <w:rsid w:val="00E33A4F"/>
    <w:rsid w:val="00E34441"/>
    <w:rsid w:val="00E3535A"/>
    <w:rsid w:val="00E35C3E"/>
    <w:rsid w:val="00E3731C"/>
    <w:rsid w:val="00E40ACB"/>
    <w:rsid w:val="00E41E60"/>
    <w:rsid w:val="00E42F5B"/>
    <w:rsid w:val="00E43179"/>
    <w:rsid w:val="00E4481B"/>
    <w:rsid w:val="00E44D60"/>
    <w:rsid w:val="00E462CB"/>
    <w:rsid w:val="00E46C95"/>
    <w:rsid w:val="00E46D68"/>
    <w:rsid w:val="00E46F3A"/>
    <w:rsid w:val="00E502B3"/>
    <w:rsid w:val="00E51A02"/>
    <w:rsid w:val="00E51BE4"/>
    <w:rsid w:val="00E521EC"/>
    <w:rsid w:val="00E525A0"/>
    <w:rsid w:val="00E53225"/>
    <w:rsid w:val="00E533A2"/>
    <w:rsid w:val="00E5422B"/>
    <w:rsid w:val="00E55F88"/>
    <w:rsid w:val="00E56055"/>
    <w:rsid w:val="00E561C3"/>
    <w:rsid w:val="00E576B5"/>
    <w:rsid w:val="00E60550"/>
    <w:rsid w:val="00E60D45"/>
    <w:rsid w:val="00E6177B"/>
    <w:rsid w:val="00E631DE"/>
    <w:rsid w:val="00E64522"/>
    <w:rsid w:val="00E65931"/>
    <w:rsid w:val="00E65D8C"/>
    <w:rsid w:val="00E66176"/>
    <w:rsid w:val="00E66358"/>
    <w:rsid w:val="00E675BB"/>
    <w:rsid w:val="00E67E3D"/>
    <w:rsid w:val="00E70CE5"/>
    <w:rsid w:val="00E71CA5"/>
    <w:rsid w:val="00E71E92"/>
    <w:rsid w:val="00E72363"/>
    <w:rsid w:val="00E72B8D"/>
    <w:rsid w:val="00E73630"/>
    <w:rsid w:val="00E736A6"/>
    <w:rsid w:val="00E7372D"/>
    <w:rsid w:val="00E73AD1"/>
    <w:rsid w:val="00E74640"/>
    <w:rsid w:val="00E764DB"/>
    <w:rsid w:val="00E76749"/>
    <w:rsid w:val="00E767D7"/>
    <w:rsid w:val="00E80C8B"/>
    <w:rsid w:val="00E81197"/>
    <w:rsid w:val="00E81C9E"/>
    <w:rsid w:val="00E82450"/>
    <w:rsid w:val="00E83135"/>
    <w:rsid w:val="00E841E5"/>
    <w:rsid w:val="00E842CA"/>
    <w:rsid w:val="00E85FD0"/>
    <w:rsid w:val="00E86C42"/>
    <w:rsid w:val="00E9098A"/>
    <w:rsid w:val="00E90DD0"/>
    <w:rsid w:val="00E91495"/>
    <w:rsid w:val="00E93239"/>
    <w:rsid w:val="00E95B0D"/>
    <w:rsid w:val="00E97238"/>
    <w:rsid w:val="00E97DD3"/>
    <w:rsid w:val="00EA1819"/>
    <w:rsid w:val="00EA1E2E"/>
    <w:rsid w:val="00EA4B58"/>
    <w:rsid w:val="00EA5172"/>
    <w:rsid w:val="00EA5C04"/>
    <w:rsid w:val="00EA61C0"/>
    <w:rsid w:val="00EA63C9"/>
    <w:rsid w:val="00EA6D4C"/>
    <w:rsid w:val="00EB0A9A"/>
    <w:rsid w:val="00EB0D20"/>
    <w:rsid w:val="00EB0EEA"/>
    <w:rsid w:val="00EB13F7"/>
    <w:rsid w:val="00EB2005"/>
    <w:rsid w:val="00EB2137"/>
    <w:rsid w:val="00EB25B7"/>
    <w:rsid w:val="00EB307F"/>
    <w:rsid w:val="00EB3821"/>
    <w:rsid w:val="00EB5403"/>
    <w:rsid w:val="00EB5630"/>
    <w:rsid w:val="00EB5ACF"/>
    <w:rsid w:val="00EB5F40"/>
    <w:rsid w:val="00EB735E"/>
    <w:rsid w:val="00EC003C"/>
    <w:rsid w:val="00EC1B40"/>
    <w:rsid w:val="00EC41CF"/>
    <w:rsid w:val="00EC5C68"/>
    <w:rsid w:val="00EC60A4"/>
    <w:rsid w:val="00EC638D"/>
    <w:rsid w:val="00EC7F28"/>
    <w:rsid w:val="00ED1EA6"/>
    <w:rsid w:val="00ED2233"/>
    <w:rsid w:val="00ED22C4"/>
    <w:rsid w:val="00ED2357"/>
    <w:rsid w:val="00ED2DEF"/>
    <w:rsid w:val="00ED4246"/>
    <w:rsid w:val="00ED44E5"/>
    <w:rsid w:val="00ED50B2"/>
    <w:rsid w:val="00ED660A"/>
    <w:rsid w:val="00ED68D4"/>
    <w:rsid w:val="00ED69C6"/>
    <w:rsid w:val="00EE2C35"/>
    <w:rsid w:val="00EE3874"/>
    <w:rsid w:val="00EE3946"/>
    <w:rsid w:val="00EE3FAC"/>
    <w:rsid w:val="00EE4515"/>
    <w:rsid w:val="00EE5B92"/>
    <w:rsid w:val="00EE7513"/>
    <w:rsid w:val="00EE79F1"/>
    <w:rsid w:val="00EF0EFC"/>
    <w:rsid w:val="00EF1268"/>
    <w:rsid w:val="00EF1800"/>
    <w:rsid w:val="00EF182D"/>
    <w:rsid w:val="00EF1DBF"/>
    <w:rsid w:val="00EF296F"/>
    <w:rsid w:val="00EF4031"/>
    <w:rsid w:val="00EF4084"/>
    <w:rsid w:val="00EF51DC"/>
    <w:rsid w:val="00EF5702"/>
    <w:rsid w:val="00EF58EB"/>
    <w:rsid w:val="00F00B7D"/>
    <w:rsid w:val="00F00FF0"/>
    <w:rsid w:val="00F0191B"/>
    <w:rsid w:val="00F0204C"/>
    <w:rsid w:val="00F029EA"/>
    <w:rsid w:val="00F035C0"/>
    <w:rsid w:val="00F049D9"/>
    <w:rsid w:val="00F04A6A"/>
    <w:rsid w:val="00F056EC"/>
    <w:rsid w:val="00F064A4"/>
    <w:rsid w:val="00F06555"/>
    <w:rsid w:val="00F06DB1"/>
    <w:rsid w:val="00F0755F"/>
    <w:rsid w:val="00F10229"/>
    <w:rsid w:val="00F1084F"/>
    <w:rsid w:val="00F108EE"/>
    <w:rsid w:val="00F1217F"/>
    <w:rsid w:val="00F1251C"/>
    <w:rsid w:val="00F13E23"/>
    <w:rsid w:val="00F157FD"/>
    <w:rsid w:val="00F159A6"/>
    <w:rsid w:val="00F16AF4"/>
    <w:rsid w:val="00F177D5"/>
    <w:rsid w:val="00F204DE"/>
    <w:rsid w:val="00F21484"/>
    <w:rsid w:val="00F219DA"/>
    <w:rsid w:val="00F21A5E"/>
    <w:rsid w:val="00F229BE"/>
    <w:rsid w:val="00F22EA0"/>
    <w:rsid w:val="00F23908"/>
    <w:rsid w:val="00F248E2"/>
    <w:rsid w:val="00F26E5E"/>
    <w:rsid w:val="00F27CC9"/>
    <w:rsid w:val="00F31DCB"/>
    <w:rsid w:val="00F321A6"/>
    <w:rsid w:val="00F3393C"/>
    <w:rsid w:val="00F36A6A"/>
    <w:rsid w:val="00F37459"/>
    <w:rsid w:val="00F37991"/>
    <w:rsid w:val="00F400F6"/>
    <w:rsid w:val="00F40274"/>
    <w:rsid w:val="00F40ED8"/>
    <w:rsid w:val="00F41B00"/>
    <w:rsid w:val="00F45E23"/>
    <w:rsid w:val="00F4646D"/>
    <w:rsid w:val="00F47351"/>
    <w:rsid w:val="00F4788D"/>
    <w:rsid w:val="00F47938"/>
    <w:rsid w:val="00F52FA7"/>
    <w:rsid w:val="00F53E32"/>
    <w:rsid w:val="00F546E5"/>
    <w:rsid w:val="00F55074"/>
    <w:rsid w:val="00F5535E"/>
    <w:rsid w:val="00F56797"/>
    <w:rsid w:val="00F56A28"/>
    <w:rsid w:val="00F6002E"/>
    <w:rsid w:val="00F6072F"/>
    <w:rsid w:val="00F61641"/>
    <w:rsid w:val="00F63830"/>
    <w:rsid w:val="00F651A4"/>
    <w:rsid w:val="00F65868"/>
    <w:rsid w:val="00F71119"/>
    <w:rsid w:val="00F712F3"/>
    <w:rsid w:val="00F731DE"/>
    <w:rsid w:val="00F7333A"/>
    <w:rsid w:val="00F7596E"/>
    <w:rsid w:val="00F75C75"/>
    <w:rsid w:val="00F75DD5"/>
    <w:rsid w:val="00F77CDB"/>
    <w:rsid w:val="00F801FA"/>
    <w:rsid w:val="00F802B9"/>
    <w:rsid w:val="00F80398"/>
    <w:rsid w:val="00F8218B"/>
    <w:rsid w:val="00F82E64"/>
    <w:rsid w:val="00F84218"/>
    <w:rsid w:val="00F86E2D"/>
    <w:rsid w:val="00F86F51"/>
    <w:rsid w:val="00F8732A"/>
    <w:rsid w:val="00F876A1"/>
    <w:rsid w:val="00F87E23"/>
    <w:rsid w:val="00F9095A"/>
    <w:rsid w:val="00F939F0"/>
    <w:rsid w:val="00F962AB"/>
    <w:rsid w:val="00F969C9"/>
    <w:rsid w:val="00F96B70"/>
    <w:rsid w:val="00F97186"/>
    <w:rsid w:val="00FA24F6"/>
    <w:rsid w:val="00FA2C96"/>
    <w:rsid w:val="00FA350C"/>
    <w:rsid w:val="00FA48CB"/>
    <w:rsid w:val="00FA5040"/>
    <w:rsid w:val="00FB0209"/>
    <w:rsid w:val="00FB07C8"/>
    <w:rsid w:val="00FB1A68"/>
    <w:rsid w:val="00FB1C58"/>
    <w:rsid w:val="00FB1FF8"/>
    <w:rsid w:val="00FB2820"/>
    <w:rsid w:val="00FB2AEB"/>
    <w:rsid w:val="00FB3988"/>
    <w:rsid w:val="00FB3B2B"/>
    <w:rsid w:val="00FB42E1"/>
    <w:rsid w:val="00FB46B1"/>
    <w:rsid w:val="00FB5142"/>
    <w:rsid w:val="00FB5837"/>
    <w:rsid w:val="00FB5ED8"/>
    <w:rsid w:val="00FC0490"/>
    <w:rsid w:val="00FC0805"/>
    <w:rsid w:val="00FC15F4"/>
    <w:rsid w:val="00FC382B"/>
    <w:rsid w:val="00FC474B"/>
    <w:rsid w:val="00FC475A"/>
    <w:rsid w:val="00FC485D"/>
    <w:rsid w:val="00FC6596"/>
    <w:rsid w:val="00FC6B44"/>
    <w:rsid w:val="00FC7162"/>
    <w:rsid w:val="00FD1160"/>
    <w:rsid w:val="00FD181B"/>
    <w:rsid w:val="00FD19F8"/>
    <w:rsid w:val="00FD4F1C"/>
    <w:rsid w:val="00FD5A68"/>
    <w:rsid w:val="00FD65FA"/>
    <w:rsid w:val="00FD6B3E"/>
    <w:rsid w:val="00FD7AB4"/>
    <w:rsid w:val="00FE08D2"/>
    <w:rsid w:val="00FE0FAF"/>
    <w:rsid w:val="00FE132D"/>
    <w:rsid w:val="00FE1C33"/>
    <w:rsid w:val="00FE3458"/>
    <w:rsid w:val="00FE3AA5"/>
    <w:rsid w:val="00FE3BE4"/>
    <w:rsid w:val="00FE56EE"/>
    <w:rsid w:val="00FE64FE"/>
    <w:rsid w:val="00FE7F0A"/>
    <w:rsid w:val="00FF1404"/>
    <w:rsid w:val="00FF181B"/>
    <w:rsid w:val="00FF1CC9"/>
    <w:rsid w:val="00FF2077"/>
    <w:rsid w:val="00FF2183"/>
    <w:rsid w:val="00FF25D1"/>
    <w:rsid w:val="00FF2DA2"/>
    <w:rsid w:val="00FF442E"/>
    <w:rsid w:val="00FF45EE"/>
    <w:rsid w:val="00FF4B3F"/>
    <w:rsid w:val="00FF58CF"/>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1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49B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B65DE"/>
    <w:pPr>
      <w:tabs>
        <w:tab w:val="center" w:pos="4680"/>
        <w:tab w:val="right" w:pos="9360"/>
      </w:tabs>
    </w:pPr>
  </w:style>
  <w:style w:type="character" w:customStyle="1" w:styleId="HeaderChar">
    <w:name w:val="Header Char"/>
    <w:basedOn w:val="DefaultParagraphFont"/>
    <w:link w:val="Header"/>
    <w:rsid w:val="000B65DE"/>
    <w:rPr>
      <w:sz w:val="24"/>
      <w:szCs w:val="24"/>
    </w:rPr>
  </w:style>
  <w:style w:type="paragraph" w:styleId="Footer">
    <w:name w:val="footer"/>
    <w:basedOn w:val="Normal"/>
    <w:link w:val="FooterChar"/>
    <w:uiPriority w:val="99"/>
    <w:rsid w:val="000B65DE"/>
    <w:pPr>
      <w:tabs>
        <w:tab w:val="center" w:pos="4680"/>
        <w:tab w:val="right" w:pos="9360"/>
      </w:tabs>
    </w:pPr>
  </w:style>
  <w:style w:type="character" w:customStyle="1" w:styleId="FooterChar">
    <w:name w:val="Footer Char"/>
    <w:basedOn w:val="DefaultParagraphFont"/>
    <w:link w:val="Footer"/>
    <w:uiPriority w:val="99"/>
    <w:rsid w:val="000B65DE"/>
    <w:rPr>
      <w:sz w:val="24"/>
      <w:szCs w:val="24"/>
    </w:rPr>
  </w:style>
  <w:style w:type="character" w:styleId="PlaceholderText">
    <w:name w:val="Placeholder Text"/>
    <w:basedOn w:val="DefaultParagraphFont"/>
    <w:uiPriority w:val="99"/>
    <w:semiHidden/>
    <w:rsid w:val="00443F3A"/>
    <w:rPr>
      <w:color w:val="808080"/>
    </w:rPr>
  </w:style>
  <w:style w:type="paragraph" w:styleId="BalloonText">
    <w:name w:val="Balloon Text"/>
    <w:basedOn w:val="Normal"/>
    <w:link w:val="BalloonTextChar"/>
    <w:rsid w:val="00443F3A"/>
    <w:rPr>
      <w:rFonts w:ascii="Tahoma" w:hAnsi="Tahoma" w:cs="Tahoma"/>
      <w:sz w:val="16"/>
      <w:szCs w:val="16"/>
    </w:rPr>
  </w:style>
  <w:style w:type="character" w:customStyle="1" w:styleId="BalloonTextChar">
    <w:name w:val="Balloon Text Char"/>
    <w:basedOn w:val="DefaultParagraphFont"/>
    <w:link w:val="BalloonText"/>
    <w:rsid w:val="0044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1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49B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B65DE"/>
    <w:pPr>
      <w:tabs>
        <w:tab w:val="center" w:pos="4680"/>
        <w:tab w:val="right" w:pos="9360"/>
      </w:tabs>
    </w:pPr>
  </w:style>
  <w:style w:type="character" w:customStyle="1" w:styleId="HeaderChar">
    <w:name w:val="Header Char"/>
    <w:basedOn w:val="DefaultParagraphFont"/>
    <w:link w:val="Header"/>
    <w:rsid w:val="000B65DE"/>
    <w:rPr>
      <w:sz w:val="24"/>
      <w:szCs w:val="24"/>
    </w:rPr>
  </w:style>
  <w:style w:type="paragraph" w:styleId="Footer">
    <w:name w:val="footer"/>
    <w:basedOn w:val="Normal"/>
    <w:link w:val="FooterChar"/>
    <w:uiPriority w:val="99"/>
    <w:rsid w:val="000B65DE"/>
    <w:pPr>
      <w:tabs>
        <w:tab w:val="center" w:pos="4680"/>
        <w:tab w:val="right" w:pos="9360"/>
      </w:tabs>
    </w:pPr>
  </w:style>
  <w:style w:type="character" w:customStyle="1" w:styleId="FooterChar">
    <w:name w:val="Footer Char"/>
    <w:basedOn w:val="DefaultParagraphFont"/>
    <w:link w:val="Footer"/>
    <w:uiPriority w:val="99"/>
    <w:rsid w:val="000B65DE"/>
    <w:rPr>
      <w:sz w:val="24"/>
      <w:szCs w:val="24"/>
    </w:rPr>
  </w:style>
  <w:style w:type="character" w:styleId="PlaceholderText">
    <w:name w:val="Placeholder Text"/>
    <w:basedOn w:val="DefaultParagraphFont"/>
    <w:uiPriority w:val="99"/>
    <w:semiHidden/>
    <w:rsid w:val="00443F3A"/>
    <w:rPr>
      <w:color w:val="808080"/>
    </w:rPr>
  </w:style>
  <w:style w:type="paragraph" w:styleId="BalloonText">
    <w:name w:val="Balloon Text"/>
    <w:basedOn w:val="Normal"/>
    <w:link w:val="BalloonTextChar"/>
    <w:rsid w:val="00443F3A"/>
    <w:rPr>
      <w:rFonts w:ascii="Tahoma" w:hAnsi="Tahoma" w:cs="Tahoma"/>
      <w:sz w:val="16"/>
      <w:szCs w:val="16"/>
    </w:rPr>
  </w:style>
  <w:style w:type="character" w:customStyle="1" w:styleId="BalloonTextChar">
    <w:name w:val="Balloon Text Char"/>
    <w:basedOn w:val="DefaultParagraphFont"/>
    <w:link w:val="BalloonText"/>
    <w:rsid w:val="0044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Intellectual Inquiry – Arts &amp; Creativity</vt:lpstr>
    </vt:vector>
  </TitlesOfParts>
  <Company>University of Kentucky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Inquiry – Arts &amp; Creativity</dc:title>
  <dc:creator>Benjamin Withers</dc:creator>
  <cp:lastModifiedBy>Chris Thuringer</cp:lastModifiedBy>
  <cp:revision>2</cp:revision>
  <cp:lastPrinted>2010-06-23T16:07:00Z</cp:lastPrinted>
  <dcterms:created xsi:type="dcterms:W3CDTF">2014-09-25T20:08:00Z</dcterms:created>
  <dcterms:modified xsi:type="dcterms:W3CDTF">2014-09-25T20:08:00Z</dcterms:modified>
</cp:coreProperties>
</file>